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8273B" w14:textId="598F51B7" w:rsidR="00634534" w:rsidRPr="00634534" w:rsidRDefault="00634534">
      <w:pPr>
        <w:rPr>
          <w:rFonts w:ascii="Times New Roman" w:hAnsi="Times New Roman" w:cs="Times New Roman"/>
          <w:b/>
          <w:bCs/>
          <w:lang w:val="en-US"/>
        </w:rPr>
      </w:pPr>
      <w:r w:rsidRPr="00634534">
        <w:rPr>
          <w:rFonts w:ascii="Times New Roman" w:hAnsi="Times New Roman" w:cs="Times New Roman"/>
          <w:b/>
          <w:bCs/>
          <w:lang w:val="en-US"/>
        </w:rPr>
        <w:t xml:space="preserve">Adding Navigation with Event Binding and </w:t>
      </w:r>
      <w:proofErr w:type="spellStart"/>
      <w:r w:rsidRPr="00634534">
        <w:rPr>
          <w:rFonts w:ascii="Times New Roman" w:hAnsi="Times New Roman" w:cs="Times New Roman"/>
          <w:b/>
          <w:bCs/>
          <w:lang w:val="en-US"/>
        </w:rPr>
        <w:t>ngIf</w:t>
      </w:r>
      <w:proofErr w:type="spellEnd"/>
    </w:p>
    <w:p w14:paraId="7389CAB2" w14:textId="3BDB4749" w:rsidR="00BE2E66" w:rsidRDefault="003E65E3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Using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n</w:t>
      </w:r>
      <w:r w:rsidR="00B6303F">
        <w:rPr>
          <w:rFonts w:ascii="Times New Roman" w:hAnsi="Times New Roman" w:cs="Times New Roman"/>
          <w:sz w:val="20"/>
          <w:szCs w:val="20"/>
          <w:lang w:val="en-US"/>
        </w:rPr>
        <w:t>gIf</w:t>
      </w:r>
      <w:proofErr w:type="spellEnd"/>
      <w:r w:rsidR="00B6303F">
        <w:rPr>
          <w:rFonts w:ascii="Times New Roman" w:hAnsi="Times New Roman" w:cs="Times New Roman"/>
          <w:sz w:val="20"/>
          <w:szCs w:val="20"/>
          <w:lang w:val="en-US"/>
        </w:rPr>
        <w:t xml:space="preserve"> to show any one component o</w:t>
      </w:r>
      <w:r w:rsidR="00303338">
        <w:rPr>
          <w:rFonts w:ascii="Times New Roman" w:hAnsi="Times New Roman" w:cs="Times New Roman"/>
          <w:sz w:val="20"/>
          <w:szCs w:val="20"/>
          <w:lang w:val="en-US"/>
        </w:rPr>
        <w:t>n</w:t>
      </w:r>
      <w:r w:rsidR="00B6303F">
        <w:rPr>
          <w:rFonts w:ascii="Times New Roman" w:hAnsi="Times New Roman" w:cs="Times New Roman"/>
          <w:sz w:val="20"/>
          <w:szCs w:val="20"/>
          <w:lang w:val="en-US"/>
        </w:rPr>
        <w:t xml:space="preserve"> the basis of property change </w:t>
      </w:r>
      <w:r w:rsidR="00B93348">
        <w:rPr>
          <w:rFonts w:ascii="Times New Roman" w:hAnsi="Times New Roman" w:cs="Times New Roman"/>
          <w:sz w:val="20"/>
          <w:szCs w:val="20"/>
          <w:lang w:val="en-US"/>
        </w:rPr>
        <w:t xml:space="preserve">just like router it will work </w:t>
      </w:r>
    </w:p>
    <w:p w14:paraId="493B6DEC" w14:textId="07F4C62A" w:rsidR="00E7755D" w:rsidRDefault="00E7755D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5462DB0D" w14:textId="38FBC833" w:rsidR="00E7755D" w:rsidRDefault="00E7755D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In App component</w:t>
      </w:r>
    </w:p>
    <w:p w14:paraId="1196DCA3" w14:textId="7CCA4CB3" w:rsidR="00B6303F" w:rsidRDefault="00B6303F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E269854" wp14:editId="5D18002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773E" w14:textId="57E8C984" w:rsidR="00B6303F" w:rsidRDefault="00B6303F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1887A273" w14:textId="0A8844F0" w:rsidR="00B6303F" w:rsidRDefault="00B6303F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So in header  component we have below two links </w:t>
      </w:r>
    </w:p>
    <w:p w14:paraId="28C961BD" w14:textId="14EA2B87" w:rsidR="00B6303F" w:rsidRDefault="00B6303F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E3FBDD1" wp14:editId="2CD57B5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88DF" w14:textId="5638C663" w:rsidR="00B6303F" w:rsidRDefault="00B6303F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We now create </w:t>
      </w:r>
      <w:r w:rsidR="00A37445">
        <w:rPr>
          <w:rFonts w:ascii="Times New Roman" w:hAnsi="Times New Roman" w:cs="Times New Roman"/>
          <w:sz w:val="20"/>
          <w:szCs w:val="20"/>
          <w:lang w:val="en-US"/>
        </w:rPr>
        <w:t xml:space="preserve">a click event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here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and pass data </w:t>
      </w:r>
      <w:r w:rsidR="00A37445">
        <w:rPr>
          <w:rFonts w:ascii="Times New Roman" w:hAnsi="Times New Roman" w:cs="Times New Roman"/>
          <w:sz w:val="20"/>
          <w:szCs w:val="20"/>
          <w:lang w:val="en-US"/>
        </w:rPr>
        <w:t xml:space="preserve">to method </w:t>
      </w:r>
    </w:p>
    <w:p w14:paraId="22BA505F" w14:textId="1CD37AC1" w:rsidR="00B6303F" w:rsidRDefault="00B6303F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382CBBB" wp14:editId="0230E94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0285" w14:textId="7282A24C" w:rsidR="00B227AC" w:rsidRDefault="00B227AC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189932BA" w14:textId="28CD517B" w:rsidR="00B227AC" w:rsidRDefault="00B227AC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Here we create an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eventemitter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of type string as we are passing string data </w:t>
      </w:r>
    </w:p>
    <w:p w14:paraId="67BB9680" w14:textId="644ABD50" w:rsidR="00B227AC" w:rsidRDefault="00B227AC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2750041" wp14:editId="258B18F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8C44" w14:textId="250D440B" w:rsidR="00B227AC" w:rsidRDefault="00B227AC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We implement method </w:t>
      </w:r>
      <w:proofErr w:type="spellStart"/>
      <w:r w:rsidR="005C6A94">
        <w:rPr>
          <w:rFonts w:ascii="Times New Roman" w:hAnsi="Times New Roman" w:cs="Times New Roman"/>
          <w:sz w:val="20"/>
          <w:szCs w:val="20"/>
          <w:lang w:val="en-US"/>
        </w:rPr>
        <w:t>onSelect</w:t>
      </w:r>
      <w:proofErr w:type="spellEnd"/>
      <w:r w:rsidR="005C6A94">
        <w:rPr>
          <w:rFonts w:ascii="Times New Roman" w:hAnsi="Times New Roman" w:cs="Times New Roman"/>
          <w:sz w:val="20"/>
          <w:szCs w:val="20"/>
          <w:lang w:val="en-US"/>
        </w:rPr>
        <w:t xml:space="preserve"> which we created in the HTML </w:t>
      </w:r>
    </w:p>
    <w:p w14:paraId="08F82F91" w14:textId="01DF4759" w:rsidR="00F9464C" w:rsidRDefault="00F9464C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DC0E151" wp14:editId="4B1ECFC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73D8" w14:textId="5CE73228" w:rsidR="00B227AC" w:rsidRDefault="00F9464C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t xml:space="preserve">Now we need </w:t>
      </w:r>
      <w:r w:rsidR="007F26AB">
        <w:rPr>
          <w:noProof/>
        </w:rPr>
        <w:t xml:space="preserve">to make this  listenable </w:t>
      </w:r>
      <w:r>
        <w:rPr>
          <w:noProof/>
        </w:rPr>
        <w:t>to listen to</w:t>
      </w:r>
      <w:r w:rsidR="007F26AB">
        <w:rPr>
          <w:noProof/>
        </w:rPr>
        <w:t xml:space="preserve"> it fro</w:t>
      </w:r>
      <w:r w:rsidR="00E41708">
        <w:rPr>
          <w:noProof/>
        </w:rPr>
        <w:t>m</w:t>
      </w:r>
      <w:r w:rsidR="007F26AB">
        <w:rPr>
          <w:noProof/>
        </w:rPr>
        <w:t xml:space="preserve"> parent component</w:t>
      </w:r>
      <w:r>
        <w:rPr>
          <w:noProof/>
        </w:rPr>
        <w:t xml:space="preserve"> outside of this component</w:t>
      </w:r>
      <w:r w:rsidR="00E41708">
        <w:rPr>
          <w:noProof/>
        </w:rPr>
        <w:t xml:space="preserve"> which is (app component here)</w:t>
      </w:r>
    </w:p>
    <w:p w14:paraId="0673DDAE" w14:textId="04CFA80A" w:rsidR="00B6303F" w:rsidRDefault="00E41708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05FFFB6" wp14:editId="4A314F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2947" w14:textId="7632519F" w:rsidR="009B1B3F" w:rsidRDefault="009B1B3F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03722FE2" w14:textId="0861D4D5" w:rsidR="009B1B3F" w:rsidRDefault="009B1B3F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Now in App component </w:t>
      </w:r>
    </w:p>
    <w:p w14:paraId="2C2EA8B3" w14:textId="4D29606D" w:rsidR="009B1B3F" w:rsidRDefault="009B1B3F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2BEE25A" wp14:editId="2AEA44A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13DB" w14:textId="6CF367F5" w:rsidR="007D14D8" w:rsidRDefault="007D14D8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We use our created event </w:t>
      </w:r>
    </w:p>
    <w:p w14:paraId="50E82368" w14:textId="2590A286" w:rsidR="007D14D8" w:rsidRDefault="007D14D8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40017BC" wp14:editId="59EEC57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C838" w14:textId="4F6620B5" w:rsidR="007D14D8" w:rsidRDefault="007D14D8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We use $event to get access to any data or event passed </w:t>
      </w:r>
    </w:p>
    <w:p w14:paraId="026F4FC2" w14:textId="6D5E3F66" w:rsidR="007D14D8" w:rsidRDefault="007D14D8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D1010EE" wp14:editId="5F60F47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2AFB" w14:textId="1B84D400" w:rsidR="00932335" w:rsidRDefault="00932335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51C5BE4B" w14:textId="1981C09B" w:rsidR="00932335" w:rsidRDefault="00932335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We can use other data as well in place of $event like we have mentioned below recipe we can have 2 arguments as well like below  but we keep only </w:t>
      </w:r>
      <w:r w:rsidR="00F075B6">
        <w:rPr>
          <w:rFonts w:ascii="Times New Roman" w:hAnsi="Times New Roman" w:cs="Times New Roman"/>
          <w:sz w:val="20"/>
          <w:szCs w:val="20"/>
          <w:lang w:val="en-US"/>
        </w:rPr>
        <w:t>‘</w:t>
      </w:r>
      <w:r>
        <w:rPr>
          <w:rFonts w:ascii="Times New Roman" w:hAnsi="Times New Roman" w:cs="Times New Roman"/>
          <w:sz w:val="20"/>
          <w:szCs w:val="20"/>
          <w:lang w:val="en-US"/>
        </w:rPr>
        <w:t>recipe</w:t>
      </w:r>
      <w:r w:rsidR="00F075B6">
        <w:rPr>
          <w:rFonts w:ascii="Times New Roman" w:hAnsi="Times New Roman" w:cs="Times New Roman"/>
          <w:sz w:val="20"/>
          <w:szCs w:val="20"/>
          <w:lang w:val="en-US"/>
        </w:rPr>
        <w:t>’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now </w:t>
      </w:r>
    </w:p>
    <w:p w14:paraId="1AB0A884" w14:textId="0B1D4152" w:rsidR="00932335" w:rsidRDefault="00932335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E41A87B" wp14:editId="54C192A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9B9C" w14:textId="2DA48C6F" w:rsidR="00336F55" w:rsidRDefault="00336F55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E9A75A7" wp14:editId="0E5AABD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467C" w14:textId="59B96562" w:rsidR="00ED0E24" w:rsidRDefault="00ED0E24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So in APP component we use our event 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featureSelected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which we created in child component  and pass argument</w:t>
      </w:r>
      <w:r w:rsidR="00D03484">
        <w:rPr>
          <w:rFonts w:ascii="Times New Roman" w:hAnsi="Times New Roman" w:cs="Times New Roman"/>
          <w:sz w:val="20"/>
          <w:szCs w:val="20"/>
          <w:lang w:val="en-US"/>
        </w:rPr>
        <w:t xml:space="preserve"> the method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to it </w:t>
      </w:r>
      <w:r w:rsidR="00CA7297">
        <w:rPr>
          <w:rFonts w:ascii="Times New Roman" w:hAnsi="Times New Roman" w:cs="Times New Roman"/>
          <w:sz w:val="20"/>
          <w:szCs w:val="20"/>
          <w:lang w:val="en-US"/>
        </w:rPr>
        <w:t xml:space="preserve">like below </w:t>
      </w:r>
    </w:p>
    <w:p w14:paraId="0E3CDA63" w14:textId="1161DDE4" w:rsidR="00ED0E24" w:rsidRDefault="00ED0E24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FD38E3A" wp14:editId="063FA42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237B" w14:textId="2C2F9392" w:rsidR="00380DE7" w:rsidRDefault="00380DE7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We change it to $event </w:t>
      </w:r>
      <w:r w:rsidR="00A3216C">
        <w:rPr>
          <w:rFonts w:ascii="Times New Roman" w:hAnsi="Times New Roman" w:cs="Times New Roman"/>
          <w:sz w:val="20"/>
          <w:szCs w:val="20"/>
          <w:lang w:val="en-US"/>
        </w:rPr>
        <w:t xml:space="preserve">to get the event data </w:t>
      </w:r>
    </w:p>
    <w:p w14:paraId="28528272" w14:textId="702B5557" w:rsidR="00380DE7" w:rsidRDefault="00380DE7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975D2D5" wp14:editId="6EB164E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E050" w14:textId="6F9A9966" w:rsidR="00336F55" w:rsidRDefault="00336F55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18FBCF33" w14:textId="1DC8D733" w:rsidR="00D03484" w:rsidRDefault="00D03484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79EC82B8" w14:textId="159E71D1" w:rsidR="00153CFF" w:rsidRDefault="00153CFF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We create a property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loadfeature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=’recipe’ this is the same as we passed in HTM</w:t>
      </w:r>
      <w:r w:rsidR="00F80EC7">
        <w:rPr>
          <w:rFonts w:ascii="Times New Roman" w:hAnsi="Times New Roman" w:cs="Times New Roman"/>
          <w:sz w:val="20"/>
          <w:szCs w:val="20"/>
          <w:lang w:val="en-US"/>
        </w:rPr>
        <w:t>L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method</w:t>
      </w:r>
      <w:r w:rsidR="00F80EC7">
        <w:rPr>
          <w:rFonts w:ascii="Times New Roman" w:hAnsi="Times New Roman" w:cs="Times New Roman"/>
          <w:sz w:val="20"/>
          <w:szCs w:val="20"/>
          <w:lang w:val="en-US"/>
        </w:rPr>
        <w:t xml:space="preserve"> on click </w:t>
      </w:r>
    </w:p>
    <w:p w14:paraId="39D21FD1" w14:textId="162702C5" w:rsidR="00D03484" w:rsidRDefault="00D03484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F191C45" wp14:editId="6029A44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F19E" w14:textId="6CBF211F" w:rsidR="00B21169" w:rsidRDefault="00B21169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7B66A3A9" w14:textId="70E59E79" w:rsidR="00B21169" w:rsidRDefault="00B21169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Now we use *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ngIf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251895">
        <w:rPr>
          <w:rFonts w:ascii="Times New Roman" w:hAnsi="Times New Roman" w:cs="Times New Roman"/>
          <w:sz w:val="20"/>
          <w:szCs w:val="20"/>
          <w:lang w:val="en-US"/>
        </w:rPr>
        <w:t xml:space="preserve">on other component selectors </w:t>
      </w:r>
      <w:r w:rsidR="00815FE3">
        <w:rPr>
          <w:rFonts w:ascii="Times New Roman" w:hAnsi="Times New Roman" w:cs="Times New Roman"/>
          <w:sz w:val="20"/>
          <w:szCs w:val="20"/>
          <w:lang w:val="en-US"/>
        </w:rPr>
        <w:t>to compare with ‘recipe’</w:t>
      </w:r>
      <w:r w:rsidR="00251895">
        <w:rPr>
          <w:rFonts w:ascii="Times New Roman" w:hAnsi="Times New Roman" w:cs="Times New Roman"/>
          <w:sz w:val="20"/>
          <w:szCs w:val="20"/>
          <w:lang w:val="en-US"/>
        </w:rPr>
        <w:t xml:space="preserve"> to show a particular component</w:t>
      </w:r>
    </w:p>
    <w:p w14:paraId="681C682E" w14:textId="37DDCD9E" w:rsidR="00B21169" w:rsidRDefault="004E045E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554148AC" wp14:editId="78749DA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532602EF" w14:textId="744B712C" w:rsidR="00A02814" w:rsidRDefault="00A02814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0D41A9D6" w14:textId="72A1F1DF" w:rsidR="00A02814" w:rsidRDefault="00A02814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Result </w:t>
      </w:r>
    </w:p>
    <w:p w14:paraId="49C8FC69" w14:textId="2A734EB6" w:rsidR="0076760C" w:rsidRDefault="0076760C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Click recipe </w:t>
      </w:r>
    </w:p>
    <w:p w14:paraId="0A72D661" w14:textId="249F7775" w:rsidR="00A02814" w:rsidRDefault="00A02814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A6EE16A" wp14:editId="5FABED5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A9BC" w14:textId="2F9AE5EC" w:rsidR="00A02814" w:rsidRDefault="00A02814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102F220E" wp14:editId="36D8CB5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7DC9" w14:textId="77777777" w:rsidR="00741069" w:rsidRDefault="00741069" w:rsidP="00741069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Click shopping list</w:t>
      </w:r>
    </w:p>
    <w:p w14:paraId="647357F0" w14:textId="77777777" w:rsidR="00741069" w:rsidRDefault="00741069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63EB006C" w14:textId="3E6E5DCB" w:rsidR="00A02814" w:rsidRDefault="00A02814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1D94B23" wp14:editId="1C8892A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01C6" w14:textId="2C435B91" w:rsidR="00A02814" w:rsidRDefault="00A02814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99EFAB1" wp14:editId="751383C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9175" w14:textId="527734D6" w:rsidR="00741069" w:rsidRDefault="00741069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Click recipe </w:t>
      </w:r>
    </w:p>
    <w:p w14:paraId="7D3DF1E2" w14:textId="7C42049C" w:rsidR="00A02814" w:rsidRDefault="00A02814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02F4480" wp14:editId="0166278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CFEF" w14:textId="25B0AFA9" w:rsidR="00ED1FE0" w:rsidRDefault="00ED1FE0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064FA3D7" w14:textId="53BE5D32" w:rsidR="00ED1FE0" w:rsidRDefault="00ED1FE0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 w:rsidRPr="00ED1FE0"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>Passing Recipe Data with Property Binding</w:t>
      </w:r>
    </w:p>
    <w:p w14:paraId="490A3097" w14:textId="26F6DA23" w:rsidR="000C7F31" w:rsidRDefault="000C7F31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</w:p>
    <w:p w14:paraId="671B3CEA" w14:textId="21069405" w:rsidR="000C7F31" w:rsidRDefault="000C7F31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>We  separate the recipe code to different component</w:t>
      </w:r>
    </w:p>
    <w:p w14:paraId="2CCF93E8" w14:textId="326A051F" w:rsidR="00F87EA9" w:rsidRDefault="00F87EA9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</w:p>
    <w:p w14:paraId="285347EF" w14:textId="34F75205" w:rsidR="00F87EA9" w:rsidRDefault="00F87EA9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noProof/>
        </w:rPr>
        <w:lastRenderedPageBreak/>
        <w:drawing>
          <wp:inline distT="0" distB="0" distL="0" distR="0" wp14:anchorId="706AEDD4" wp14:editId="61A1651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54AC" w14:textId="5552F35E" w:rsidR="006F41A9" w:rsidRDefault="006F41A9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>We cut the above code and put it in recipe-</w:t>
      </w:r>
      <w:proofErr w:type="spellStart"/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>items.component</w:t>
      </w:r>
      <w:proofErr w:type="spellEnd"/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 </w:t>
      </w:r>
    </w:p>
    <w:p w14:paraId="6A4F3D81" w14:textId="36034DAB" w:rsidR="006F41A9" w:rsidRDefault="006F41A9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noProof/>
        </w:rPr>
        <w:drawing>
          <wp:inline distT="0" distB="0" distL="0" distR="0" wp14:anchorId="6A44A907" wp14:editId="75D636D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785B" w14:textId="1BED70DB" w:rsidR="006F41A9" w:rsidRDefault="006F41A9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Now we have to remove the for loop </w:t>
      </w:r>
      <w:r w:rsidR="00894D36"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>,so we cut the loop</w:t>
      </w:r>
      <w:r w:rsidR="0027069B"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 </w:t>
      </w:r>
    </w:p>
    <w:p w14:paraId="0BF7FE61" w14:textId="43E691DA" w:rsidR="00894D36" w:rsidRDefault="00894D36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</w:p>
    <w:p w14:paraId="7F761E06" w14:textId="7F0F3149" w:rsidR="00894D36" w:rsidRDefault="00894D36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noProof/>
        </w:rPr>
        <w:lastRenderedPageBreak/>
        <w:drawing>
          <wp:inline distT="0" distB="0" distL="0" distR="0" wp14:anchorId="6919837F" wp14:editId="48EF186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B269" w14:textId="07E32769" w:rsidR="0027069B" w:rsidRDefault="0027069B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</w:p>
    <w:p w14:paraId="306BA2A4" w14:textId="54CED472" w:rsidR="0027069B" w:rsidRDefault="0027069B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And add it to the selector of app recipe items selector so that now the whole component is replicated for each recipe </w:t>
      </w:r>
    </w:p>
    <w:p w14:paraId="29890F9E" w14:textId="1DB8EE29" w:rsidR="0027069B" w:rsidRDefault="0027069B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noProof/>
        </w:rPr>
        <w:drawing>
          <wp:inline distT="0" distB="0" distL="0" distR="0" wp14:anchorId="6EB9D683" wp14:editId="33B5AAB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5F14" w14:textId="503D1E8B" w:rsidR="0027069B" w:rsidRDefault="0027069B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</w:p>
    <w:p w14:paraId="53C98F17" w14:textId="72FF33AB" w:rsidR="0027069B" w:rsidRDefault="0027069B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Now we don’t have the recipe </w:t>
      </w:r>
      <w:r w:rsidR="009C5237"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access inside the recipe item component anymore </w:t>
      </w:r>
    </w:p>
    <w:p w14:paraId="738C7BC0" w14:textId="436E0B13" w:rsidR="0027069B" w:rsidRDefault="0027069B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noProof/>
        </w:rPr>
        <w:lastRenderedPageBreak/>
        <w:drawing>
          <wp:inline distT="0" distB="0" distL="0" distR="0" wp14:anchorId="6E185668" wp14:editId="202E1C6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BDBA" w14:textId="3463169E" w:rsidR="009C5237" w:rsidRDefault="009C5237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So we add  a recipe model that we had and import it </w:t>
      </w:r>
      <w:r w:rsidR="00012FEF"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, initially it will not have any value because we want to get the value from outside </w:t>
      </w:r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 </w:t>
      </w:r>
    </w:p>
    <w:p w14:paraId="7F8359D2" w14:textId="58677580" w:rsidR="009C5237" w:rsidRDefault="009C5237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noProof/>
        </w:rPr>
        <w:drawing>
          <wp:inline distT="0" distB="0" distL="0" distR="0" wp14:anchorId="67AE9789" wp14:editId="43C39EE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A1FE" w14:textId="66E9E6C9" w:rsidR="00012FEF" w:rsidRDefault="00012FEF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So we use @Input </w:t>
      </w:r>
    </w:p>
    <w:p w14:paraId="3647A37B" w14:textId="46F5F652" w:rsidR="00012FEF" w:rsidRDefault="00012FEF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noProof/>
        </w:rPr>
        <w:lastRenderedPageBreak/>
        <w:drawing>
          <wp:inline distT="0" distB="0" distL="0" distR="0" wp14:anchorId="254AEC58" wp14:editId="742FB03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7AE2" w14:textId="45EBA2D4" w:rsidR="00DA48E5" w:rsidRDefault="00DA48E5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rFonts w:ascii="Times New Roman" w:hAnsi="Times New Roman" w:cs="Times New Roman"/>
          <w:b/>
          <w:bCs/>
          <w:color w:val="14171C"/>
          <w:shd w:val="clear" w:color="auto" w:fill="F2F3F5"/>
        </w:rPr>
        <w:t xml:space="preserve">Now we bind it in recipe list component </w:t>
      </w:r>
    </w:p>
    <w:p w14:paraId="7BD28657" w14:textId="5150828E" w:rsidR="00DA48E5" w:rsidRDefault="00DA48E5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noProof/>
        </w:rPr>
        <w:drawing>
          <wp:inline distT="0" distB="0" distL="0" distR="0" wp14:anchorId="01F64D6A" wp14:editId="305BEAE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501D" w14:textId="78E5C50A" w:rsidR="00DA48E5" w:rsidRDefault="00DA48E5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</w:p>
    <w:p w14:paraId="21C50DEA" w14:textId="368C76A1" w:rsidR="00DA48E5" w:rsidRPr="00ED1FE0" w:rsidRDefault="00DA48E5">
      <w:pPr>
        <w:rPr>
          <w:rFonts w:ascii="Times New Roman" w:hAnsi="Times New Roman" w:cs="Times New Roman"/>
          <w:b/>
          <w:bCs/>
          <w:color w:val="14171C"/>
          <w:shd w:val="clear" w:color="auto" w:fill="F2F3F5"/>
        </w:rPr>
      </w:pPr>
      <w:r>
        <w:rPr>
          <w:noProof/>
        </w:rPr>
        <w:lastRenderedPageBreak/>
        <w:drawing>
          <wp:inline distT="0" distB="0" distL="0" distR="0" wp14:anchorId="45AFC572" wp14:editId="5319CD4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C9F7" w14:textId="45C76CF0" w:rsidR="00ED1FE0" w:rsidRDefault="003478CB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[recipe] is the property in our component </w:t>
      </w:r>
    </w:p>
    <w:p w14:paraId="0EAB0829" w14:textId="299831D6" w:rsidR="003478CB" w:rsidRDefault="003478CB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AC2B15E" wp14:editId="2C59CD6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B97B" w14:textId="39247C40" w:rsidR="00785943" w:rsidRDefault="00785943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47BF718D" w14:textId="2EF3481C" w:rsidR="00785943" w:rsidRDefault="00785943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4D21A45B" w14:textId="4854596B" w:rsidR="00EC344A" w:rsidRDefault="00EC344A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02A6D8F5" wp14:editId="0049EC1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3FBA" w14:textId="3F49A5DF" w:rsidR="00F85706" w:rsidRDefault="00F85706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076D449E" w14:textId="3D841EB1" w:rsidR="002C1D7B" w:rsidRDefault="002C1D7B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The date we have is from </w:t>
      </w:r>
    </w:p>
    <w:p w14:paraId="109A4924" w14:textId="64EF0ABE" w:rsidR="002C1D7B" w:rsidRDefault="002C1D7B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7204AC8" wp14:editId="0A244D7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0C8A" w14:textId="63E8803A" w:rsidR="00423A57" w:rsidRDefault="00423A57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We are passing it to </w:t>
      </w:r>
    </w:p>
    <w:p w14:paraId="698C1A44" w14:textId="6D6E6ED6" w:rsidR="00423A57" w:rsidRDefault="00423A57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097DD625" wp14:editId="3029547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FA62" w14:textId="2DB51F63" w:rsidR="00042638" w:rsidRDefault="00042638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881EDF0" wp14:editId="4D05BBE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08C4" w14:textId="4C8588CB" w:rsidR="00F85706" w:rsidRDefault="00F85706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Result </w:t>
      </w:r>
    </w:p>
    <w:p w14:paraId="39DDA173" w14:textId="0AEC5045" w:rsidR="00F85706" w:rsidRDefault="00F85706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It gives the same result like before but the difference is that we have the recipe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splited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in other component</w:t>
      </w:r>
    </w:p>
    <w:p w14:paraId="65E2249B" w14:textId="7D1D66E3" w:rsidR="00F85706" w:rsidRPr="00ED1FE0" w:rsidRDefault="00F85706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C010A59" wp14:editId="7D23411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392" w14:textId="63156F80" w:rsidR="00ED1FE0" w:rsidRDefault="00ED1FE0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48636BC0" w14:textId="4B3396E0" w:rsidR="00473BAF" w:rsidRDefault="00473BAF">
      <w:pPr>
        <w:rPr>
          <w:rFonts w:ascii="Times New Roman" w:hAnsi="Times New Roman" w:cs="Times New Roman"/>
          <w:b/>
          <w:bCs/>
          <w:lang w:val="en-US"/>
        </w:rPr>
      </w:pPr>
      <w:r w:rsidRPr="001F3A09">
        <w:rPr>
          <w:rFonts w:ascii="Times New Roman" w:hAnsi="Times New Roman" w:cs="Times New Roman"/>
          <w:b/>
          <w:bCs/>
          <w:lang w:val="en-US"/>
        </w:rPr>
        <w:t xml:space="preserve">Passing Data with event and property binding </w:t>
      </w:r>
    </w:p>
    <w:p w14:paraId="152FE180" w14:textId="71FB85D7" w:rsidR="005C6927" w:rsidRDefault="005C692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When we click on indivi</w:t>
      </w:r>
      <w:r w:rsidR="008740C0">
        <w:rPr>
          <w:rFonts w:ascii="Times New Roman" w:hAnsi="Times New Roman" w:cs="Times New Roman"/>
          <w:b/>
          <w:bCs/>
          <w:lang w:val="en-US"/>
        </w:rPr>
        <w:t>dual recipe it should display in other component</w:t>
      </w:r>
      <w:r w:rsidR="000B500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0B5002">
        <w:rPr>
          <w:rFonts w:ascii="Times New Roman" w:hAnsi="Times New Roman" w:cs="Times New Roman"/>
          <w:b/>
          <w:bCs/>
          <w:lang w:val="en-US"/>
        </w:rPr>
        <w:t>ie</w:t>
      </w:r>
      <w:proofErr w:type="spellEnd"/>
      <w:r w:rsidR="000B5002">
        <w:rPr>
          <w:rFonts w:ascii="Times New Roman" w:hAnsi="Times New Roman" w:cs="Times New Roman"/>
          <w:b/>
          <w:bCs/>
          <w:lang w:val="en-US"/>
        </w:rPr>
        <w:t xml:space="preserve"> recipe details </w:t>
      </w:r>
    </w:p>
    <w:p w14:paraId="0BF7E3BC" w14:textId="259623EC" w:rsidR="005C6927" w:rsidRDefault="005C6927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CBCF974" wp14:editId="39C9977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E2E3" w14:textId="19C8E340" w:rsidR="00931119" w:rsidRDefault="00931119">
      <w:pPr>
        <w:rPr>
          <w:rFonts w:ascii="Times New Roman" w:hAnsi="Times New Roman" w:cs="Times New Roman"/>
          <w:b/>
          <w:bCs/>
          <w:lang w:val="en-US"/>
        </w:rPr>
      </w:pPr>
    </w:p>
    <w:p w14:paraId="4AC2DE59" w14:textId="30D8DCD7" w:rsidR="00931119" w:rsidRDefault="00931119">
      <w:pPr>
        <w:rPr>
          <w:rFonts w:ascii="Times New Roman" w:hAnsi="Times New Roman" w:cs="Times New Roman"/>
          <w:b/>
          <w:bCs/>
          <w:lang w:val="en-US"/>
        </w:rPr>
      </w:pPr>
    </w:p>
    <w:p w14:paraId="0A9CFC26" w14:textId="47A621C6" w:rsidR="00931119" w:rsidRDefault="00931119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First we will need to select a recipe and for t</w:t>
      </w:r>
      <w:r w:rsidR="00004D45">
        <w:rPr>
          <w:rFonts w:ascii="Times New Roman" w:hAnsi="Times New Roman" w:cs="Times New Roman"/>
          <w:b/>
          <w:bCs/>
          <w:lang w:val="en-US"/>
        </w:rPr>
        <w:t>ha</w:t>
      </w:r>
      <w:r>
        <w:rPr>
          <w:rFonts w:ascii="Times New Roman" w:hAnsi="Times New Roman" w:cs="Times New Roman"/>
          <w:b/>
          <w:bCs/>
          <w:lang w:val="en-US"/>
        </w:rPr>
        <w:t xml:space="preserve">t we need to create a click listener event </w:t>
      </w:r>
      <w:r w:rsidR="00A814A3">
        <w:rPr>
          <w:rFonts w:ascii="Times New Roman" w:hAnsi="Times New Roman" w:cs="Times New Roman"/>
          <w:b/>
          <w:bCs/>
          <w:lang w:val="en-US"/>
        </w:rPr>
        <w:t>on recipe items</w:t>
      </w:r>
    </w:p>
    <w:p w14:paraId="5CF2AC76" w14:textId="5FFAC12C" w:rsidR="00931119" w:rsidRDefault="0093111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72188BA" wp14:editId="658FFD7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AF1E" w14:textId="3A109217" w:rsidR="00931119" w:rsidRDefault="00931119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We implement the method in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ts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28C1560C" w14:textId="071F06A0" w:rsidR="00931119" w:rsidRDefault="0093111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C33E9A4" wp14:editId="7C1F48D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CC51" w14:textId="382E4662" w:rsidR="00C74544" w:rsidRDefault="00C74544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we need to emit our event </w:t>
      </w:r>
    </w:p>
    <w:p w14:paraId="624EF677" w14:textId="2360F465" w:rsidR="00C74544" w:rsidRDefault="00C74544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863861A" wp14:editId="2CCF2F9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7FEF" w14:textId="6E5B0920" w:rsidR="00C74544" w:rsidRDefault="00C74544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The event emitter will not pass any information so we set it to v</w:t>
      </w:r>
      <w:r w:rsidR="00712C4E">
        <w:rPr>
          <w:rFonts w:ascii="Times New Roman" w:hAnsi="Times New Roman" w:cs="Times New Roman"/>
          <w:b/>
          <w:bCs/>
          <w:lang w:val="en-US"/>
        </w:rPr>
        <w:t>oi</w:t>
      </w:r>
      <w:r>
        <w:rPr>
          <w:rFonts w:ascii="Times New Roman" w:hAnsi="Times New Roman" w:cs="Times New Roman"/>
          <w:b/>
          <w:bCs/>
          <w:lang w:val="en-US"/>
        </w:rPr>
        <w:t xml:space="preserve">d here </w:t>
      </w:r>
    </w:p>
    <w:p w14:paraId="3324E304" w14:textId="7C044C52" w:rsidR="00C74544" w:rsidRDefault="00C74544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DA48763" wp14:editId="78AAC98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F2BB" w14:textId="51E7F1C5" w:rsidR="001F1057" w:rsidRDefault="001F105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We add @output() so that we can listen to this event from outside </w:t>
      </w:r>
    </w:p>
    <w:p w14:paraId="4A32E955" w14:textId="5B39693F" w:rsidR="001F1057" w:rsidRDefault="001F1057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72F1D72" wp14:editId="0848DCD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9B92" w14:textId="4B5E066E" w:rsidR="00A814A3" w:rsidRDefault="00EA0026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And we emit </w:t>
      </w:r>
      <w:r w:rsidR="003315C6">
        <w:rPr>
          <w:rFonts w:ascii="Times New Roman" w:hAnsi="Times New Roman" w:cs="Times New Roman"/>
          <w:b/>
          <w:bCs/>
          <w:lang w:val="en-US"/>
        </w:rPr>
        <w:t>in the method</w:t>
      </w:r>
    </w:p>
    <w:p w14:paraId="55F07D4D" w14:textId="7129945B" w:rsidR="00EA0026" w:rsidRDefault="00EA0026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1DBBCF4" wp14:editId="5EA782A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6490" w14:textId="0D61F210" w:rsidR="00A814A3" w:rsidRDefault="00306841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 do not pass anything because on the recipe selector its already having [recipe]</w:t>
      </w:r>
      <w:r w:rsidR="00B64062">
        <w:rPr>
          <w:rFonts w:ascii="Times New Roman" w:hAnsi="Times New Roman" w:cs="Times New Roman"/>
          <w:b/>
          <w:bCs/>
          <w:lang w:val="en-US"/>
        </w:rPr>
        <w:t>so we use void</w:t>
      </w:r>
    </w:p>
    <w:p w14:paraId="11D0134A" w14:textId="746614DE" w:rsidR="00A814A3" w:rsidRDefault="00A814A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Now in our re</w:t>
      </w:r>
      <w:r w:rsidR="00712C4E">
        <w:rPr>
          <w:rFonts w:ascii="Times New Roman" w:hAnsi="Times New Roman" w:cs="Times New Roman"/>
          <w:b/>
          <w:bCs/>
          <w:lang w:val="en-US"/>
        </w:rPr>
        <w:t xml:space="preserve">cipe list </w:t>
      </w:r>
      <w:r w:rsidR="009B73D7">
        <w:rPr>
          <w:rFonts w:ascii="Times New Roman" w:hAnsi="Times New Roman" w:cs="Times New Roman"/>
          <w:b/>
          <w:bCs/>
          <w:lang w:val="en-US"/>
        </w:rPr>
        <w:t>component  on recipe-item selector</w:t>
      </w:r>
    </w:p>
    <w:p w14:paraId="7C6C323D" w14:textId="2E6D7BB7" w:rsidR="00712C4E" w:rsidRDefault="00712C4E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A215093" wp14:editId="26A7FD6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D48F" w14:textId="64354917" w:rsidR="00F301D4" w:rsidRDefault="00930E5D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We will implement our own event here </w:t>
      </w:r>
      <w:r w:rsidR="00E34972">
        <w:rPr>
          <w:rFonts w:ascii="Times New Roman" w:hAnsi="Times New Roman" w:cs="Times New Roman"/>
          <w:b/>
          <w:bCs/>
          <w:lang w:val="en-US"/>
        </w:rPr>
        <w:t xml:space="preserve">that we created </w:t>
      </w:r>
      <w:r w:rsidR="00F301D4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50BF2D24" w14:textId="6B41DAB5" w:rsidR="00930E5D" w:rsidRDefault="00930E5D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A319F4E" wp14:editId="0C3155F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4C69" w14:textId="7B4B1C64" w:rsidR="00F301D4" w:rsidRDefault="00F301D4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BFC8958" wp14:editId="2CC2895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32A6" w14:textId="32C9E3C8" w:rsidR="007567D1" w:rsidRDefault="007567D1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We implement the method in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ts</w:t>
      </w:r>
      <w:proofErr w:type="spellEnd"/>
    </w:p>
    <w:p w14:paraId="063432F2" w14:textId="222FFFFD" w:rsidR="007567D1" w:rsidRDefault="007567D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25C5924" wp14:editId="7A13427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4230" w14:textId="59D92556" w:rsidR="00CA76DF" w:rsidRDefault="00CA76D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Here we need information for this method which recipe was selected </w:t>
      </w:r>
    </w:p>
    <w:p w14:paraId="7A7A3951" w14:textId="07878FAA" w:rsidR="00CA76DF" w:rsidRDefault="00CA76D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So on HTML </w:t>
      </w:r>
      <w:r w:rsidR="00D85D21">
        <w:rPr>
          <w:rFonts w:ascii="Times New Roman" w:hAnsi="Times New Roman" w:cs="Times New Roman"/>
          <w:b/>
          <w:bCs/>
          <w:lang w:val="en-US"/>
        </w:rPr>
        <w:t xml:space="preserve">we pass the </w:t>
      </w:r>
      <w:proofErr w:type="spellStart"/>
      <w:r w:rsidR="00D85D21">
        <w:rPr>
          <w:rFonts w:ascii="Times New Roman" w:hAnsi="Times New Roman" w:cs="Times New Roman"/>
          <w:b/>
          <w:bCs/>
          <w:lang w:val="en-US"/>
        </w:rPr>
        <w:t>recipeEL</w:t>
      </w:r>
      <w:proofErr w:type="spellEnd"/>
      <w:r w:rsidR="00D85D21">
        <w:rPr>
          <w:rFonts w:ascii="Times New Roman" w:hAnsi="Times New Roman" w:cs="Times New Roman"/>
          <w:b/>
          <w:bCs/>
          <w:lang w:val="en-US"/>
        </w:rPr>
        <w:t xml:space="preserve"> here which is the variable of our for loop </w:t>
      </w:r>
      <w:r w:rsidR="00D2640D">
        <w:rPr>
          <w:rFonts w:ascii="Times New Roman" w:hAnsi="Times New Roman" w:cs="Times New Roman"/>
          <w:b/>
          <w:bCs/>
          <w:lang w:val="en-US"/>
        </w:rPr>
        <w:t xml:space="preserve">which will have the detail of our recipe </w:t>
      </w:r>
      <w:r w:rsidR="007E086D">
        <w:rPr>
          <w:rFonts w:ascii="Times New Roman" w:hAnsi="Times New Roman" w:cs="Times New Roman"/>
          <w:b/>
          <w:bCs/>
          <w:lang w:val="en-US"/>
        </w:rPr>
        <w:t>we selected</w:t>
      </w:r>
    </w:p>
    <w:p w14:paraId="56434F0F" w14:textId="355E93C5" w:rsidR="00D85D21" w:rsidRDefault="00D85D21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02ABCFE" wp14:editId="1EEFE94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AF42" w14:textId="4303039C" w:rsidR="00F65922" w:rsidRDefault="00F65922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in our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ts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 we are already implementing the </w:t>
      </w:r>
      <w:r w:rsidR="004E51B8">
        <w:rPr>
          <w:rFonts w:ascii="Times New Roman" w:hAnsi="Times New Roman" w:cs="Times New Roman"/>
          <w:b/>
          <w:bCs/>
          <w:lang w:val="en-US"/>
        </w:rPr>
        <w:t xml:space="preserve">Recipe </w:t>
      </w:r>
      <w:r>
        <w:rPr>
          <w:rFonts w:ascii="Times New Roman" w:hAnsi="Times New Roman" w:cs="Times New Roman"/>
          <w:b/>
          <w:bCs/>
          <w:lang w:val="en-US"/>
        </w:rPr>
        <w:t xml:space="preserve">model so we can use it </w:t>
      </w:r>
    </w:p>
    <w:p w14:paraId="26492929" w14:textId="1F9B3316" w:rsidR="00F65922" w:rsidRDefault="00F6592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C7141DA" wp14:editId="7D3D08B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9ADA" w14:textId="7FF4486D" w:rsidR="00287B04" w:rsidRDefault="00287B04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we again create an event here with name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recipeWasSelected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="00577C47">
        <w:rPr>
          <w:rFonts w:ascii="Times New Roman" w:hAnsi="Times New Roman" w:cs="Times New Roman"/>
          <w:b/>
          <w:bCs/>
          <w:lang w:val="en-US"/>
        </w:rPr>
        <w:t xml:space="preserve">and its type as Recipe </w:t>
      </w:r>
      <w:r>
        <w:rPr>
          <w:rFonts w:ascii="Times New Roman" w:hAnsi="Times New Roman" w:cs="Times New Roman"/>
          <w:b/>
          <w:bCs/>
          <w:lang w:val="en-US"/>
        </w:rPr>
        <w:t xml:space="preserve">because we want to send this data upwards </w:t>
      </w:r>
      <w:r w:rsidR="00200EFA">
        <w:rPr>
          <w:rFonts w:ascii="Times New Roman" w:hAnsi="Times New Roman" w:cs="Times New Roman"/>
          <w:b/>
          <w:bCs/>
          <w:lang w:val="en-US"/>
        </w:rPr>
        <w:t>to the main component</w:t>
      </w:r>
      <w:r w:rsidR="00D9601A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D9601A">
        <w:rPr>
          <w:rFonts w:ascii="Times New Roman" w:hAnsi="Times New Roman" w:cs="Times New Roman"/>
          <w:b/>
          <w:bCs/>
          <w:lang w:val="en-US"/>
        </w:rPr>
        <w:t>ie</w:t>
      </w:r>
      <w:proofErr w:type="spellEnd"/>
      <w:r w:rsidR="00D9601A">
        <w:rPr>
          <w:rFonts w:ascii="Times New Roman" w:hAnsi="Times New Roman" w:cs="Times New Roman"/>
          <w:b/>
          <w:bCs/>
          <w:lang w:val="en-US"/>
        </w:rPr>
        <w:t xml:space="preserve"> recipe component</w:t>
      </w:r>
    </w:p>
    <w:p w14:paraId="02E6655C" w14:textId="388CEF4F" w:rsidR="00287B04" w:rsidRDefault="00287B04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9F2087D" wp14:editId="5A5B7E1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82DE" w14:textId="2DE6E2C6" w:rsidR="00F050F6" w:rsidRDefault="00F050F6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We add @Output ()</w:t>
      </w:r>
      <w:r w:rsidR="00B849B6">
        <w:rPr>
          <w:rFonts w:ascii="Times New Roman" w:hAnsi="Times New Roman" w:cs="Times New Roman"/>
          <w:b/>
          <w:bCs/>
          <w:lang w:val="en-US"/>
        </w:rPr>
        <w:t xml:space="preserve"> so that we can listen to this event from outside </w:t>
      </w:r>
    </w:p>
    <w:p w14:paraId="2CA8054A" w14:textId="541AE51D" w:rsidR="00F050F6" w:rsidRDefault="00F050F6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F94EAB2" wp14:editId="757E2B4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5EBB" w14:textId="7CF0DC19" w:rsidR="00F34964" w:rsidRDefault="00F34964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we implement our method and pass recipe as data </w:t>
      </w:r>
    </w:p>
    <w:p w14:paraId="3F38B33A" w14:textId="77777777" w:rsidR="00CD4345" w:rsidRDefault="00CD4345">
      <w:pPr>
        <w:rPr>
          <w:rFonts w:ascii="Times New Roman" w:hAnsi="Times New Roman" w:cs="Times New Roman"/>
          <w:b/>
          <w:bCs/>
          <w:lang w:val="en-US"/>
        </w:rPr>
      </w:pPr>
    </w:p>
    <w:p w14:paraId="57E4E6B7" w14:textId="7D40938E" w:rsidR="00F34964" w:rsidRDefault="00F34964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7471A3E" wp14:editId="6F3F37C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A679" w14:textId="134C444F" w:rsidR="00CD4345" w:rsidRDefault="00CD434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we come to our main component 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ie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recipe component</w:t>
      </w:r>
    </w:p>
    <w:p w14:paraId="6FE537CE" w14:textId="5535A6F0" w:rsidR="00CD4345" w:rsidRDefault="00CD434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9032AC7" wp14:editId="377F872B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D0F">
        <w:rPr>
          <w:rFonts w:ascii="Times New Roman" w:hAnsi="Times New Roman" w:cs="Times New Roman"/>
          <w:b/>
          <w:bCs/>
          <w:lang w:val="en-US"/>
        </w:rPr>
        <w:br/>
        <w:t xml:space="preserve">On recipe list selector we listen to the event we created </w:t>
      </w:r>
    </w:p>
    <w:p w14:paraId="06522FAA" w14:textId="064CA14E" w:rsidR="00723D0F" w:rsidRDefault="00822E4C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3D63394" wp14:editId="5BB27CE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E469" w14:textId="6FDD1F16" w:rsidR="009854A8" w:rsidRDefault="009854A8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here we want to store the selected recipe so in our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ts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10FE763F" w14:textId="499BCECB" w:rsidR="00C21527" w:rsidRDefault="00C21527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FE0CFC3" wp14:editId="5385A87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101E" w14:textId="72DBB47E" w:rsidR="00C21527" w:rsidRDefault="00C2152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We create a property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selectedRecipe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property which will be of type Recipe</w:t>
      </w:r>
      <w:r w:rsidR="002573B0">
        <w:rPr>
          <w:rFonts w:ascii="Times New Roman" w:hAnsi="Times New Roman" w:cs="Times New Roman"/>
          <w:b/>
          <w:bCs/>
          <w:lang w:val="en-US"/>
        </w:rPr>
        <w:t xml:space="preserve"> and initially it is undefined because we are not assigning any value </w:t>
      </w:r>
    </w:p>
    <w:p w14:paraId="089B3DE7" w14:textId="71A83C75" w:rsidR="00C21527" w:rsidRDefault="00C21527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80033F9" wp14:editId="4FA7B525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49EA" w14:textId="31306CF6" w:rsidR="002573B0" w:rsidRDefault="002573B0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So now to assign value to it we assign event to it</w:t>
      </w:r>
    </w:p>
    <w:p w14:paraId="6B0DCFEA" w14:textId="024CB256" w:rsidR="002573B0" w:rsidRDefault="002573B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E93CABE" wp14:editId="0F3C6304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401E" w14:textId="41BD14AD" w:rsidR="005D6E48" w:rsidRDefault="005D6E48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D0C218F" wp14:editId="1DD08255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1076" w14:textId="5BB729A6" w:rsidR="00234E01" w:rsidRDefault="00234E01">
      <w:pPr>
        <w:rPr>
          <w:rFonts w:ascii="Times New Roman" w:hAnsi="Times New Roman" w:cs="Times New Roman"/>
          <w:b/>
          <w:bCs/>
          <w:lang w:val="en-US"/>
        </w:rPr>
      </w:pPr>
    </w:p>
    <w:p w14:paraId="1CC5BAA5" w14:textId="57984F15" w:rsidR="00234E01" w:rsidRDefault="00234E01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we can pass this </w:t>
      </w:r>
      <w:r w:rsidR="00987612">
        <w:rPr>
          <w:rFonts w:ascii="Times New Roman" w:hAnsi="Times New Roman" w:cs="Times New Roman"/>
          <w:b/>
          <w:bCs/>
          <w:lang w:val="en-US"/>
        </w:rPr>
        <w:t xml:space="preserve">recipe list </w:t>
      </w:r>
      <w:r>
        <w:rPr>
          <w:rFonts w:ascii="Times New Roman" w:hAnsi="Times New Roman" w:cs="Times New Roman"/>
          <w:b/>
          <w:bCs/>
          <w:lang w:val="en-US"/>
        </w:rPr>
        <w:t>information to the recipe detail component</w:t>
      </w:r>
      <w:r w:rsidR="00987612">
        <w:rPr>
          <w:rFonts w:ascii="Times New Roman" w:hAnsi="Times New Roman" w:cs="Times New Roman"/>
          <w:b/>
          <w:bCs/>
          <w:lang w:val="en-US"/>
        </w:rPr>
        <w:t xml:space="preserve"> and for that we first add *</w:t>
      </w:r>
      <w:proofErr w:type="spellStart"/>
      <w:r w:rsidR="00987612">
        <w:rPr>
          <w:rFonts w:ascii="Times New Roman" w:hAnsi="Times New Roman" w:cs="Times New Roman"/>
          <w:b/>
          <w:bCs/>
          <w:lang w:val="en-US"/>
        </w:rPr>
        <w:t>ngIf</w:t>
      </w:r>
      <w:proofErr w:type="spellEnd"/>
      <w:r w:rsidR="00987612">
        <w:rPr>
          <w:rFonts w:ascii="Times New Roman" w:hAnsi="Times New Roman" w:cs="Times New Roman"/>
          <w:b/>
          <w:bCs/>
          <w:lang w:val="en-US"/>
        </w:rPr>
        <w:t xml:space="preserve"> to the </w:t>
      </w:r>
      <w:proofErr w:type="spellStart"/>
      <w:r w:rsidR="00987612">
        <w:rPr>
          <w:rFonts w:ascii="Times New Roman" w:hAnsi="Times New Roman" w:cs="Times New Roman"/>
          <w:b/>
          <w:bCs/>
          <w:lang w:val="en-US"/>
        </w:rPr>
        <w:t>selectore</w:t>
      </w:r>
      <w:proofErr w:type="spellEnd"/>
      <w:r w:rsidR="00987612">
        <w:rPr>
          <w:rFonts w:ascii="Times New Roman" w:hAnsi="Times New Roman" w:cs="Times New Roman"/>
          <w:b/>
          <w:bCs/>
          <w:lang w:val="en-US"/>
        </w:rPr>
        <w:t xml:space="preserve"> that we have </w:t>
      </w:r>
    </w:p>
    <w:p w14:paraId="091EBD6A" w14:textId="61FFC112" w:rsidR="00FE01F2" w:rsidRDefault="00FE01F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5846FFC" wp14:editId="5A79261D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BEBC" w14:textId="4A645062" w:rsidR="00B8127C" w:rsidRDefault="00B8127C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Here we only want to display if the selected recipe is set </w:t>
      </w:r>
    </w:p>
    <w:p w14:paraId="056C8DD5" w14:textId="6B791B79" w:rsidR="00633FAB" w:rsidRDefault="00633FA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1D5993B" wp14:editId="11E3FA03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E34D" w14:textId="7BD70C46" w:rsidR="00E10513" w:rsidRDefault="00E1051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And if it is not set then we use &lt;ng-template&gt;</w:t>
      </w:r>
    </w:p>
    <w:p w14:paraId="7E8097A8" w14:textId="77777777" w:rsidR="00C10BB6" w:rsidRPr="00C10BB6" w:rsidRDefault="00C10BB6" w:rsidP="00C10BB6">
      <w:pPr>
        <w:pStyle w:val="NormalWeb"/>
        <w:shd w:val="clear" w:color="auto" w:fill="FFFFFF"/>
        <w:spacing w:before="0" w:beforeAutospacing="0" w:after="420" w:afterAutospacing="0"/>
        <w:rPr>
          <w:rFonts w:eastAsiaTheme="minorHAnsi"/>
          <w:sz w:val="20"/>
          <w:szCs w:val="20"/>
          <w:lang w:val="en-US" w:eastAsia="en-US"/>
        </w:rPr>
      </w:pPr>
      <w:r w:rsidRPr="00C10BB6">
        <w:rPr>
          <w:rFonts w:eastAsiaTheme="minorHAnsi"/>
          <w:sz w:val="20"/>
          <w:szCs w:val="20"/>
          <w:lang w:val="en-US" w:eastAsia="en-US"/>
        </w:rPr>
        <w:t>Like the name indicates, the ng-template directive represents an Angular template: this means that the content of this tag will contain part of a template, that can be then be composed together with other templates in order to form the final component template.</w:t>
      </w:r>
    </w:p>
    <w:p w14:paraId="26471306" w14:textId="12A8888E" w:rsidR="00C10BB6" w:rsidRDefault="00C10BB6" w:rsidP="00C10BB6">
      <w:pPr>
        <w:pStyle w:val="NormalWeb"/>
        <w:shd w:val="clear" w:color="auto" w:fill="FFFFFF"/>
        <w:spacing w:before="0" w:beforeAutospacing="0" w:after="420" w:afterAutospacing="0"/>
        <w:rPr>
          <w:rFonts w:eastAsiaTheme="minorHAnsi"/>
          <w:sz w:val="20"/>
          <w:szCs w:val="20"/>
          <w:lang w:val="en-US" w:eastAsia="en-US"/>
        </w:rPr>
      </w:pPr>
      <w:r w:rsidRPr="00C10BB6">
        <w:rPr>
          <w:rFonts w:eastAsiaTheme="minorHAnsi"/>
          <w:sz w:val="20"/>
          <w:szCs w:val="20"/>
          <w:lang w:val="en-US" w:eastAsia="en-US"/>
        </w:rPr>
        <w:t>Angular is already using ng-template under the hood in many of the structural directives that we use all the time: </w:t>
      </w:r>
      <w:proofErr w:type="spellStart"/>
      <w:r w:rsidRPr="00C10BB6">
        <w:rPr>
          <w:rFonts w:eastAsiaTheme="minorHAnsi"/>
          <w:sz w:val="20"/>
          <w:szCs w:val="20"/>
          <w:lang w:val="en-US" w:eastAsia="en-US"/>
        </w:rPr>
        <w:t>ngIf</w:t>
      </w:r>
      <w:proofErr w:type="spellEnd"/>
      <w:r w:rsidRPr="00C10BB6">
        <w:rPr>
          <w:rFonts w:eastAsiaTheme="minorHAnsi"/>
          <w:sz w:val="20"/>
          <w:szCs w:val="20"/>
          <w:lang w:val="en-US" w:eastAsia="en-US"/>
        </w:rPr>
        <w:t>, </w:t>
      </w:r>
      <w:proofErr w:type="spellStart"/>
      <w:r w:rsidRPr="00C10BB6">
        <w:rPr>
          <w:rFonts w:eastAsiaTheme="minorHAnsi"/>
          <w:sz w:val="20"/>
          <w:szCs w:val="20"/>
          <w:lang w:val="en-US" w:eastAsia="en-US"/>
        </w:rPr>
        <w:t>ngFor</w:t>
      </w:r>
      <w:proofErr w:type="spellEnd"/>
      <w:r w:rsidRPr="00C10BB6">
        <w:rPr>
          <w:rFonts w:eastAsiaTheme="minorHAnsi"/>
          <w:sz w:val="20"/>
          <w:szCs w:val="20"/>
          <w:lang w:val="en-US" w:eastAsia="en-US"/>
        </w:rPr>
        <w:t> and </w:t>
      </w:r>
      <w:proofErr w:type="spellStart"/>
      <w:r w:rsidRPr="00C10BB6">
        <w:rPr>
          <w:rFonts w:eastAsiaTheme="minorHAnsi"/>
          <w:sz w:val="20"/>
          <w:szCs w:val="20"/>
          <w:lang w:val="en-US" w:eastAsia="en-US"/>
        </w:rPr>
        <w:t>ngSwitch</w:t>
      </w:r>
      <w:proofErr w:type="spellEnd"/>
      <w:r w:rsidRPr="00C10BB6">
        <w:rPr>
          <w:rFonts w:eastAsiaTheme="minorHAnsi"/>
          <w:sz w:val="20"/>
          <w:szCs w:val="20"/>
          <w:lang w:val="en-US" w:eastAsia="en-US"/>
        </w:rPr>
        <w:t>.</w:t>
      </w:r>
    </w:p>
    <w:p w14:paraId="183CFB34" w14:textId="77777777" w:rsidR="00F006D0" w:rsidRPr="00F006D0" w:rsidRDefault="00F006D0" w:rsidP="00F006D0">
      <w:pPr>
        <w:shd w:val="clear" w:color="auto" w:fill="FFFFFF"/>
        <w:spacing w:after="96" w:line="276" w:lineRule="atLeast"/>
        <w:outlineLvl w:val="2"/>
        <w:rPr>
          <w:rFonts w:ascii="Times New Roman" w:hAnsi="Times New Roman" w:cs="Times New Roman"/>
          <w:b/>
          <w:bCs/>
          <w:lang w:val="en-US"/>
        </w:rPr>
      </w:pPr>
      <w:r w:rsidRPr="00F006D0">
        <w:rPr>
          <w:rFonts w:ascii="Times New Roman" w:hAnsi="Times New Roman" w:cs="Times New Roman"/>
          <w:b/>
          <w:bCs/>
          <w:lang w:val="en-US"/>
        </w:rPr>
        <w:t>The ng-container directive</w:t>
      </w:r>
    </w:p>
    <w:p w14:paraId="767DBD7A" w14:textId="77777777" w:rsidR="00F006D0" w:rsidRPr="00F006D0" w:rsidRDefault="00F006D0" w:rsidP="00F006D0">
      <w:pPr>
        <w:shd w:val="clear" w:color="auto" w:fill="FFFFFF"/>
        <w:spacing w:after="42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F006D0">
        <w:rPr>
          <w:rFonts w:ascii="Times New Roman" w:hAnsi="Times New Roman" w:cs="Times New Roman"/>
          <w:sz w:val="20"/>
          <w:szCs w:val="20"/>
          <w:lang w:val="en-US"/>
        </w:rPr>
        <w:t>In order to avoid having to create that extra div, we can instead use ng-container directive:</w:t>
      </w:r>
    </w:p>
    <w:tbl>
      <w:tblPr>
        <w:tblW w:w="10644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"/>
        <w:gridCol w:w="10520"/>
      </w:tblGrid>
      <w:tr w:rsidR="00F006D0" w:rsidRPr="00F006D0" w14:paraId="1E08B92D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50DADC04" w14:textId="77777777" w:rsidR="00F006D0" w:rsidRPr="00F006D0" w:rsidRDefault="00F006D0" w:rsidP="00F006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A4145"/>
                <w:spacing w:val="2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77377877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</w:pPr>
          </w:p>
          <w:p w14:paraId="26156677" w14:textId="77777777" w:rsidR="00F006D0" w:rsidRPr="00F006D0" w:rsidRDefault="00F006D0" w:rsidP="00F006D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F006D0" w:rsidRPr="00F006D0" w14:paraId="4264B268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hideMark/>
          </w:tcPr>
          <w:p w14:paraId="4FB4B3EF" w14:textId="77777777" w:rsidR="00F006D0" w:rsidRPr="00F006D0" w:rsidRDefault="00F006D0" w:rsidP="00F006D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267C7B1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>&lt;ng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-</w:t>
            </w: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>container *</w:t>
            </w:r>
            <w:proofErr w:type="spellStart"/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>ngIf</w:t>
            </w:r>
            <w:proofErr w:type="spellEnd"/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=</w:t>
            </w:r>
            <w:r w:rsidRPr="00F006D0">
              <w:rPr>
                <w:rFonts w:ascii="Consolas" w:eastAsia="Times New Roman" w:hAnsi="Consolas" w:cs="Times New Roman"/>
                <w:color w:val="032F62"/>
                <w:sz w:val="16"/>
                <w:szCs w:val="16"/>
                <w:lang w:eastAsia="en-IN"/>
              </w:rPr>
              <w:t>"lessons"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&gt;</w:t>
            </w:r>
          </w:p>
        </w:tc>
      </w:tr>
      <w:tr w:rsidR="00F006D0" w:rsidRPr="00F006D0" w14:paraId="466F16F9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hideMark/>
          </w:tcPr>
          <w:p w14:paraId="2C1D2935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5C29F88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 xml:space="preserve">    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&lt;</w:t>
            </w: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 xml:space="preserve">div </w:t>
            </w:r>
            <w:r w:rsidRPr="00F006D0">
              <w:rPr>
                <w:rFonts w:ascii="Consolas" w:eastAsia="Times New Roman" w:hAnsi="Consolas" w:cs="Times New Roman"/>
                <w:color w:val="D73A49"/>
                <w:sz w:val="16"/>
                <w:szCs w:val="16"/>
                <w:lang w:eastAsia="en-IN"/>
              </w:rPr>
              <w:t>class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=</w:t>
            </w:r>
            <w:r w:rsidRPr="00F006D0">
              <w:rPr>
                <w:rFonts w:ascii="Consolas" w:eastAsia="Times New Roman" w:hAnsi="Consolas" w:cs="Times New Roman"/>
                <w:color w:val="032F62"/>
                <w:sz w:val="16"/>
                <w:szCs w:val="16"/>
                <w:lang w:eastAsia="en-IN"/>
              </w:rPr>
              <w:t>"lesson"</w:t>
            </w: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 xml:space="preserve"> *</w:t>
            </w:r>
            <w:proofErr w:type="spellStart"/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>ngFor</w:t>
            </w:r>
            <w:proofErr w:type="spellEnd"/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=</w:t>
            </w: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>"</w:t>
            </w:r>
            <w:r w:rsidRPr="00F006D0">
              <w:rPr>
                <w:rFonts w:ascii="Consolas" w:eastAsia="Times New Roman" w:hAnsi="Consolas" w:cs="Times New Roman"/>
                <w:color w:val="D73A49"/>
                <w:sz w:val="16"/>
                <w:szCs w:val="16"/>
                <w:lang w:eastAsia="en-IN"/>
              </w:rPr>
              <w:t>let</w:t>
            </w: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 xml:space="preserve"> lesson </w:t>
            </w:r>
            <w:r w:rsidRPr="00F006D0">
              <w:rPr>
                <w:rFonts w:ascii="Consolas" w:eastAsia="Times New Roman" w:hAnsi="Consolas" w:cs="Times New Roman"/>
                <w:color w:val="D73A49"/>
                <w:sz w:val="16"/>
                <w:szCs w:val="16"/>
                <w:lang w:eastAsia="en-IN"/>
              </w:rPr>
              <w:t>of</w:t>
            </w: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 xml:space="preserve"> lessons"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&gt;</w:t>
            </w:r>
          </w:p>
        </w:tc>
      </w:tr>
      <w:tr w:rsidR="00F006D0" w:rsidRPr="00F006D0" w14:paraId="1D8C37A3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hideMark/>
          </w:tcPr>
          <w:p w14:paraId="2ED11DF5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7770F21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 xml:space="preserve">        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&lt;</w:t>
            </w: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 xml:space="preserve">div </w:t>
            </w:r>
            <w:r w:rsidRPr="00F006D0">
              <w:rPr>
                <w:rFonts w:ascii="Consolas" w:eastAsia="Times New Roman" w:hAnsi="Consolas" w:cs="Times New Roman"/>
                <w:color w:val="D73A49"/>
                <w:sz w:val="16"/>
                <w:szCs w:val="16"/>
                <w:lang w:eastAsia="en-IN"/>
              </w:rPr>
              <w:t>class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=</w:t>
            </w:r>
            <w:r w:rsidRPr="00F006D0">
              <w:rPr>
                <w:rFonts w:ascii="Consolas" w:eastAsia="Times New Roman" w:hAnsi="Consolas" w:cs="Times New Roman"/>
                <w:color w:val="032F62"/>
                <w:sz w:val="16"/>
                <w:szCs w:val="16"/>
                <w:lang w:eastAsia="en-IN"/>
              </w:rPr>
              <w:t>"lesson-detail"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&gt;</w:t>
            </w:r>
          </w:p>
        </w:tc>
      </w:tr>
      <w:tr w:rsidR="00F006D0" w:rsidRPr="00F006D0" w14:paraId="771E0246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hideMark/>
          </w:tcPr>
          <w:p w14:paraId="273F291B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D18AFD3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 xml:space="preserve">            {{lesson | json}}</w:t>
            </w:r>
          </w:p>
        </w:tc>
      </w:tr>
      <w:tr w:rsidR="00F006D0" w:rsidRPr="00F006D0" w14:paraId="6DF03BFD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hideMark/>
          </w:tcPr>
          <w:p w14:paraId="554A225A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814B854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 xml:space="preserve">        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&lt;</w:t>
            </w:r>
            <w:r w:rsidRPr="00F006D0">
              <w:rPr>
                <w:rFonts w:ascii="Consolas" w:eastAsia="Times New Roman" w:hAnsi="Consolas" w:cs="Times New Roman"/>
                <w:color w:val="032F62"/>
                <w:sz w:val="16"/>
                <w:szCs w:val="16"/>
                <w:lang w:eastAsia="en-IN"/>
              </w:rPr>
              <w:t>/div&gt;</w:t>
            </w:r>
          </w:p>
        </w:tc>
      </w:tr>
      <w:tr w:rsidR="00F006D0" w:rsidRPr="00F006D0" w14:paraId="7B39EBCA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hideMark/>
          </w:tcPr>
          <w:p w14:paraId="343A5212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6B4B70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  <w:r w:rsidRPr="00F006D0">
              <w:rPr>
                <w:rFonts w:ascii="Consolas" w:eastAsia="Times New Roman" w:hAnsi="Consolas" w:cs="Times New Roman"/>
                <w:color w:val="032F62"/>
                <w:sz w:val="16"/>
                <w:szCs w:val="16"/>
                <w:lang w:eastAsia="en-IN"/>
              </w:rPr>
              <w:t xml:space="preserve">    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&lt;</w:t>
            </w:r>
            <w:r w:rsidRPr="00F006D0">
              <w:rPr>
                <w:rFonts w:ascii="Consolas" w:eastAsia="Times New Roman" w:hAnsi="Consolas" w:cs="Times New Roman"/>
                <w:color w:val="032F62"/>
                <w:sz w:val="16"/>
                <w:szCs w:val="16"/>
                <w:lang w:eastAsia="en-IN"/>
              </w:rPr>
              <w:t>/div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&gt;</w:t>
            </w:r>
          </w:p>
        </w:tc>
      </w:tr>
      <w:tr w:rsidR="00F006D0" w:rsidRPr="00F006D0" w14:paraId="709EE6F5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hideMark/>
          </w:tcPr>
          <w:p w14:paraId="781797FE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2EF5F7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</w:pP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>&lt;/ng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-</w:t>
            </w:r>
            <w:r w:rsidRPr="00F006D0">
              <w:rPr>
                <w:rFonts w:ascii="Consolas" w:eastAsia="Times New Roman" w:hAnsi="Consolas" w:cs="Times New Roman"/>
                <w:color w:val="24292E"/>
                <w:sz w:val="16"/>
                <w:szCs w:val="16"/>
                <w:lang w:eastAsia="en-IN"/>
              </w:rPr>
              <w:t>container</w:t>
            </w:r>
            <w:r w:rsidRPr="00F006D0">
              <w:rPr>
                <w:rFonts w:ascii="Consolas" w:eastAsia="Times New Roman" w:hAnsi="Consolas" w:cs="Times New Roman"/>
                <w:color w:val="005CC5"/>
                <w:sz w:val="16"/>
                <w:szCs w:val="16"/>
                <w:lang w:eastAsia="en-IN"/>
              </w:rPr>
              <w:t>&gt;</w:t>
            </w:r>
          </w:p>
        </w:tc>
      </w:tr>
    </w:tbl>
    <w:p w14:paraId="1B0F4A3B" w14:textId="77777777" w:rsidR="00F006D0" w:rsidRPr="00F006D0" w:rsidRDefault="00F006D0" w:rsidP="00F006D0">
      <w:pPr>
        <w:shd w:val="clear" w:color="auto" w:fill="F7F7F7"/>
        <w:spacing w:line="240" w:lineRule="auto"/>
        <w:rPr>
          <w:rFonts w:ascii="Segoe UI" w:eastAsia="Times New Roman" w:hAnsi="Segoe UI" w:cs="Segoe UI"/>
          <w:color w:val="586069"/>
          <w:spacing w:val="2"/>
          <w:sz w:val="16"/>
          <w:szCs w:val="16"/>
          <w:lang w:eastAsia="en-IN"/>
        </w:rPr>
      </w:pPr>
      <w:hyperlink r:id="rId63" w:history="1">
        <w:r w:rsidRPr="00F006D0">
          <w:rPr>
            <w:rFonts w:ascii="Segoe UI" w:eastAsia="Times New Roman" w:hAnsi="Segoe UI" w:cs="Segoe UI"/>
            <w:b/>
            <w:bCs/>
            <w:color w:val="666666"/>
            <w:spacing w:val="2"/>
            <w:sz w:val="16"/>
            <w:szCs w:val="16"/>
            <w:u w:val="single"/>
            <w:bdr w:val="none" w:sz="0" w:space="0" w:color="auto" w:frame="1"/>
            <w:lang w:eastAsia="en-IN"/>
          </w:rPr>
          <w:t>view raw</w:t>
        </w:r>
      </w:hyperlink>
      <w:hyperlink r:id="rId64" w:anchor="file-06-ts" w:history="1">
        <w:r w:rsidRPr="00F006D0">
          <w:rPr>
            <w:rFonts w:ascii="Segoe UI" w:eastAsia="Times New Roman" w:hAnsi="Segoe UI" w:cs="Segoe UI"/>
            <w:b/>
            <w:bCs/>
            <w:color w:val="666666"/>
            <w:spacing w:val="2"/>
            <w:sz w:val="16"/>
            <w:szCs w:val="16"/>
            <w:u w:val="single"/>
            <w:bdr w:val="none" w:sz="0" w:space="0" w:color="auto" w:frame="1"/>
            <w:lang w:eastAsia="en-IN"/>
          </w:rPr>
          <w:t>06.ts</w:t>
        </w:r>
      </w:hyperlink>
      <w:r w:rsidRPr="00F006D0">
        <w:rPr>
          <w:rFonts w:ascii="Segoe UI" w:eastAsia="Times New Roman" w:hAnsi="Segoe UI" w:cs="Segoe UI"/>
          <w:color w:val="586069"/>
          <w:spacing w:val="2"/>
          <w:sz w:val="16"/>
          <w:szCs w:val="16"/>
          <w:lang w:eastAsia="en-IN"/>
        </w:rPr>
        <w:t xml:space="preserve"> hosted with </w:t>
      </w:r>
      <w:r w:rsidRPr="00F006D0">
        <w:rPr>
          <w:rFonts w:ascii="Segoe UI Emoji" w:eastAsia="Times New Roman" w:hAnsi="Segoe UI Emoji" w:cs="Segoe UI Emoji"/>
          <w:color w:val="586069"/>
          <w:spacing w:val="2"/>
          <w:sz w:val="16"/>
          <w:szCs w:val="16"/>
          <w:lang w:eastAsia="en-IN"/>
        </w:rPr>
        <w:t>❤</w:t>
      </w:r>
      <w:r w:rsidRPr="00F006D0">
        <w:rPr>
          <w:rFonts w:ascii="Segoe UI" w:eastAsia="Times New Roman" w:hAnsi="Segoe UI" w:cs="Segoe UI"/>
          <w:color w:val="586069"/>
          <w:spacing w:val="2"/>
          <w:sz w:val="16"/>
          <w:szCs w:val="16"/>
          <w:lang w:eastAsia="en-IN"/>
        </w:rPr>
        <w:t xml:space="preserve"> by </w:t>
      </w:r>
      <w:hyperlink r:id="rId65" w:history="1">
        <w:r w:rsidRPr="00F006D0">
          <w:rPr>
            <w:rFonts w:ascii="Segoe UI" w:eastAsia="Times New Roman" w:hAnsi="Segoe UI" w:cs="Segoe UI"/>
            <w:b/>
            <w:bCs/>
            <w:color w:val="666666"/>
            <w:spacing w:val="2"/>
            <w:sz w:val="16"/>
            <w:szCs w:val="16"/>
            <w:u w:val="single"/>
            <w:bdr w:val="none" w:sz="0" w:space="0" w:color="auto" w:frame="1"/>
            <w:lang w:eastAsia="en-IN"/>
          </w:rPr>
          <w:t>GitHub</w:t>
        </w:r>
      </w:hyperlink>
    </w:p>
    <w:p w14:paraId="349F6B69" w14:textId="77777777" w:rsidR="00F006D0" w:rsidRPr="00F006D0" w:rsidRDefault="00F006D0" w:rsidP="00F006D0">
      <w:pPr>
        <w:shd w:val="clear" w:color="auto" w:fill="FFFFFF"/>
        <w:spacing w:after="42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F006D0">
        <w:rPr>
          <w:rFonts w:ascii="Times New Roman" w:hAnsi="Times New Roman" w:cs="Times New Roman"/>
          <w:sz w:val="20"/>
          <w:szCs w:val="20"/>
          <w:lang w:val="en-US"/>
        </w:rPr>
        <w:t>As we can see, the ng-container directive provides us with an element that we can attach a structural directive to a section of the page, without having to create an extra element just for that.</w:t>
      </w:r>
    </w:p>
    <w:p w14:paraId="62E87AE7" w14:textId="77777777" w:rsidR="00F006D0" w:rsidRPr="00F006D0" w:rsidRDefault="00F006D0" w:rsidP="00F006D0">
      <w:pPr>
        <w:shd w:val="clear" w:color="auto" w:fill="FFFFFF"/>
        <w:spacing w:after="420" w:line="240" w:lineRule="auto"/>
        <w:rPr>
          <w:rFonts w:ascii="Times New Roman" w:eastAsia="Times New Roman" w:hAnsi="Times New Roman" w:cs="Times New Roman"/>
          <w:color w:val="3A4145"/>
          <w:spacing w:val="2"/>
          <w:sz w:val="27"/>
          <w:szCs w:val="27"/>
          <w:lang w:eastAsia="en-IN"/>
        </w:rPr>
      </w:pPr>
      <w:r w:rsidRPr="00F006D0">
        <w:rPr>
          <w:rFonts w:ascii="Times New Roman" w:hAnsi="Times New Roman" w:cs="Times New Roman"/>
          <w:sz w:val="20"/>
          <w:szCs w:val="20"/>
          <w:lang w:val="en-US"/>
        </w:rPr>
        <w:t>There is another major use case for the ng-container directive: it can also provide a placeholder for injecting a template dynamically into the page</w:t>
      </w:r>
      <w:r w:rsidRPr="00F006D0">
        <w:rPr>
          <w:rFonts w:ascii="Times New Roman" w:eastAsia="Times New Roman" w:hAnsi="Times New Roman" w:cs="Times New Roman"/>
          <w:color w:val="3A4145"/>
          <w:spacing w:val="2"/>
          <w:sz w:val="27"/>
          <w:szCs w:val="27"/>
          <w:lang w:eastAsia="en-IN"/>
        </w:rPr>
        <w:t>.</w:t>
      </w:r>
    </w:p>
    <w:p w14:paraId="0BBFCF01" w14:textId="77777777" w:rsidR="00F006D0" w:rsidRPr="00F006D0" w:rsidRDefault="00F006D0" w:rsidP="00F006D0">
      <w:pPr>
        <w:shd w:val="clear" w:color="auto" w:fill="FFFFFF"/>
        <w:spacing w:after="96" w:line="276" w:lineRule="atLeast"/>
        <w:outlineLvl w:val="2"/>
        <w:rPr>
          <w:rFonts w:ascii="Times New Roman" w:hAnsi="Times New Roman" w:cs="Times New Roman"/>
          <w:b/>
          <w:bCs/>
          <w:lang w:val="en-US"/>
        </w:rPr>
      </w:pPr>
      <w:r w:rsidRPr="00F006D0">
        <w:rPr>
          <w:rFonts w:ascii="Times New Roman" w:hAnsi="Times New Roman" w:cs="Times New Roman"/>
          <w:b/>
          <w:bCs/>
          <w:lang w:val="en-US"/>
        </w:rPr>
        <w:t>Dynamic Template Creation with the </w:t>
      </w:r>
      <w:proofErr w:type="spellStart"/>
      <w:r w:rsidRPr="00F006D0">
        <w:rPr>
          <w:rFonts w:ascii="Times New Roman" w:hAnsi="Times New Roman" w:cs="Times New Roman"/>
          <w:b/>
          <w:bCs/>
          <w:lang w:val="en-US"/>
        </w:rPr>
        <w:t>ngTemplateOutlet</w:t>
      </w:r>
      <w:proofErr w:type="spellEnd"/>
      <w:r w:rsidRPr="00F006D0">
        <w:rPr>
          <w:rFonts w:ascii="Times New Roman" w:hAnsi="Times New Roman" w:cs="Times New Roman"/>
          <w:b/>
          <w:bCs/>
          <w:lang w:val="en-US"/>
        </w:rPr>
        <w:t> directive</w:t>
      </w:r>
    </w:p>
    <w:p w14:paraId="58752018" w14:textId="77777777" w:rsidR="00F006D0" w:rsidRPr="00F006D0" w:rsidRDefault="00F006D0" w:rsidP="00F006D0">
      <w:pPr>
        <w:shd w:val="clear" w:color="auto" w:fill="FFFFFF"/>
        <w:spacing w:after="42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F006D0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Being able to create template references and point them to other directives such as </w:t>
      </w:r>
      <w:proofErr w:type="spellStart"/>
      <w:r w:rsidRPr="00F006D0">
        <w:rPr>
          <w:rFonts w:ascii="Times New Roman" w:hAnsi="Times New Roman" w:cs="Times New Roman"/>
          <w:sz w:val="20"/>
          <w:szCs w:val="20"/>
          <w:lang w:val="en-US"/>
        </w:rPr>
        <w:t>ngIf</w:t>
      </w:r>
      <w:proofErr w:type="spellEnd"/>
      <w:r w:rsidRPr="00F006D0">
        <w:rPr>
          <w:rFonts w:ascii="Times New Roman" w:hAnsi="Times New Roman" w:cs="Times New Roman"/>
          <w:sz w:val="20"/>
          <w:szCs w:val="20"/>
          <w:lang w:val="en-US"/>
        </w:rPr>
        <w:t xml:space="preserve"> is just the beginning.</w:t>
      </w:r>
    </w:p>
    <w:p w14:paraId="205D248B" w14:textId="77777777" w:rsidR="00F006D0" w:rsidRPr="00F006D0" w:rsidRDefault="00F006D0" w:rsidP="00F006D0">
      <w:pPr>
        <w:shd w:val="clear" w:color="auto" w:fill="FFFFFF"/>
        <w:spacing w:after="42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F006D0">
        <w:rPr>
          <w:rFonts w:ascii="Times New Roman" w:hAnsi="Times New Roman" w:cs="Times New Roman"/>
          <w:sz w:val="20"/>
          <w:szCs w:val="20"/>
          <w:lang w:val="en-US"/>
        </w:rPr>
        <w:t>We can also take the template itself and instantiate it anywhere on the page, using the </w:t>
      </w:r>
      <w:proofErr w:type="spellStart"/>
      <w:r w:rsidRPr="00F006D0">
        <w:rPr>
          <w:rFonts w:ascii="Times New Roman" w:hAnsi="Times New Roman" w:cs="Times New Roman"/>
          <w:sz w:val="20"/>
          <w:szCs w:val="20"/>
          <w:lang w:val="en-US"/>
        </w:rPr>
        <w:t>ngTemplateOutlet</w:t>
      </w:r>
      <w:proofErr w:type="spellEnd"/>
      <w:r w:rsidRPr="00F006D0">
        <w:rPr>
          <w:rFonts w:ascii="Times New Roman" w:hAnsi="Times New Roman" w:cs="Times New Roman"/>
          <w:sz w:val="20"/>
          <w:szCs w:val="20"/>
          <w:lang w:val="en-US"/>
        </w:rPr>
        <w:t> directive:</w:t>
      </w:r>
    </w:p>
    <w:tbl>
      <w:tblPr>
        <w:tblW w:w="10644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"/>
        <w:gridCol w:w="10520"/>
      </w:tblGrid>
      <w:tr w:rsidR="00F006D0" w:rsidRPr="00F006D0" w14:paraId="36F1E701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304FAA96" w14:textId="77777777" w:rsidR="00F006D0" w:rsidRPr="00F006D0" w:rsidRDefault="00F006D0" w:rsidP="00F006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3A4145"/>
                <w:spacing w:val="2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7B4FF7E8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</w:pPr>
          </w:p>
          <w:p w14:paraId="45E6810F" w14:textId="77777777" w:rsidR="00F006D0" w:rsidRPr="00F006D0" w:rsidRDefault="00F006D0" w:rsidP="00F006D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F006D0" w:rsidRPr="00F006D0" w14:paraId="477EF1C2" w14:textId="77777777" w:rsidTr="00F006D0">
        <w:tc>
          <w:tcPr>
            <w:tcW w:w="108" w:type="dxa"/>
            <w:tcBorders>
              <w:top w:val="single" w:sz="6" w:space="0" w:color="EFEFEF"/>
            </w:tcBorders>
            <w:shd w:val="clear" w:color="auto" w:fill="auto"/>
            <w:noWrap/>
            <w:hideMark/>
          </w:tcPr>
          <w:p w14:paraId="7937E0EF" w14:textId="77777777" w:rsidR="00F006D0" w:rsidRPr="00F006D0" w:rsidRDefault="00F006D0" w:rsidP="00F006D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FBD2D47" w14:textId="77777777" w:rsidR="00F006D0" w:rsidRPr="00F006D0" w:rsidRDefault="00F006D0" w:rsidP="00F006D0">
            <w:pPr>
              <w:spacing w:after="0"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</w:pPr>
            <w:r w:rsidRPr="00F006D0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&lt;ng</w:t>
            </w:r>
            <w:r w:rsidRPr="00F006D0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-</w:t>
            </w:r>
            <w:r w:rsidRPr="00F006D0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container *</w:t>
            </w:r>
            <w:proofErr w:type="spellStart"/>
            <w:r w:rsidRPr="00F006D0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ngTemplateOutlet</w:t>
            </w:r>
            <w:proofErr w:type="spellEnd"/>
            <w:r w:rsidRPr="00F006D0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=</w:t>
            </w:r>
            <w:r w:rsidRPr="00F006D0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n-IN"/>
              </w:rPr>
              <w:t>"loading"</w:t>
            </w:r>
            <w:r w:rsidRPr="00F006D0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&gt;</w:t>
            </w:r>
            <w:r w:rsidRPr="00F006D0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&lt;/ng</w:t>
            </w:r>
            <w:r w:rsidRPr="00F006D0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-</w:t>
            </w:r>
            <w:r w:rsidRPr="00F006D0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container</w:t>
            </w:r>
            <w:r w:rsidRPr="00F006D0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&gt;</w:t>
            </w:r>
          </w:p>
        </w:tc>
      </w:tr>
    </w:tbl>
    <w:p w14:paraId="668B6FF3" w14:textId="77777777" w:rsidR="00F006D0" w:rsidRPr="00C10BB6" w:rsidRDefault="00F006D0" w:rsidP="00C10BB6">
      <w:pPr>
        <w:pStyle w:val="NormalWeb"/>
        <w:shd w:val="clear" w:color="auto" w:fill="FFFFFF"/>
        <w:spacing w:before="0" w:beforeAutospacing="0" w:after="420" w:afterAutospacing="0"/>
        <w:rPr>
          <w:rFonts w:eastAsiaTheme="minorHAnsi"/>
          <w:sz w:val="20"/>
          <w:szCs w:val="20"/>
          <w:lang w:val="en-US" w:eastAsia="en-US"/>
        </w:rPr>
      </w:pPr>
    </w:p>
    <w:p w14:paraId="03FED451" w14:textId="4452572E" w:rsidR="00C10BB6" w:rsidRDefault="00F006D0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Back to our ng-template</w:t>
      </w:r>
    </w:p>
    <w:p w14:paraId="5047381E" w14:textId="593EB0F4" w:rsidR="00E10513" w:rsidRPr="00D03BAC" w:rsidRDefault="00FC263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drawing>
          <wp:inline distT="0" distB="0" distL="0" distR="0" wp14:anchorId="4099889B" wp14:editId="38787C0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602C" w14:textId="0415EF14" w:rsidR="00496D32" w:rsidRPr="00D03BAC" w:rsidRDefault="00496D3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>This &lt;ng-template&gt; will receive a local reference say #infoText</w:t>
      </w:r>
    </w:p>
    <w:p w14:paraId="58818930" w14:textId="63AA008E" w:rsidR="00496D32" w:rsidRDefault="00496D3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3FDDB53" wp14:editId="740C8267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3E8C" w14:textId="29071A51" w:rsidR="004B05F6" w:rsidRPr="00D03BAC" w:rsidRDefault="004B05F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Now when we have the local reference we can use this ng-template as else </w:t>
      </w:r>
    </w:p>
    <w:p w14:paraId="1089600F" w14:textId="6424BFB8" w:rsidR="001839FC" w:rsidRPr="00D03BAC" w:rsidRDefault="001839F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So our If condition now is </w:t>
      </w:r>
    </w:p>
    <w:p w14:paraId="70DBD6E4" w14:textId="6A810A22" w:rsidR="001839FC" w:rsidRDefault="001839FC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F8C6EDF" wp14:editId="254C6CD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A233" w14:textId="43B17F3A" w:rsidR="00B2434C" w:rsidRPr="00D03BAC" w:rsidRDefault="00B2434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When we save this we see please select a recipe </w:t>
      </w:r>
    </w:p>
    <w:p w14:paraId="0B6ABF25" w14:textId="57E84557" w:rsidR="00B2434C" w:rsidRPr="00D03BAC" w:rsidRDefault="00B2434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lastRenderedPageBreak/>
        <w:drawing>
          <wp:inline distT="0" distB="0" distL="0" distR="0" wp14:anchorId="2980D2AE" wp14:editId="1CBE6DE1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0349" w14:textId="426F5147" w:rsidR="00BB5096" w:rsidRPr="00D03BAC" w:rsidRDefault="00BB509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Now </w:t>
      </w:r>
      <w:r w:rsidR="00D03BAC">
        <w:rPr>
          <w:rFonts w:ascii="Times New Roman" w:hAnsi="Times New Roman" w:cs="Times New Roman"/>
          <w:sz w:val="20"/>
          <w:szCs w:val="20"/>
          <w:lang w:val="en-US"/>
        </w:rPr>
        <w:t>w</w:t>
      </w: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hen we select a recipe we get </w:t>
      </w:r>
    </w:p>
    <w:p w14:paraId="159B7722" w14:textId="2ECF54F5" w:rsidR="00BB5096" w:rsidRDefault="00BB5096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B44DBBB" wp14:editId="2BADB683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0255" w14:textId="372E0646" w:rsidR="002C482A" w:rsidRPr="00D03BAC" w:rsidRDefault="002C482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Here we re not getting the recipe data as we are not passing the data to the component </w:t>
      </w:r>
      <w:r w:rsidR="00C63E87"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but our </w:t>
      </w:r>
      <w:proofErr w:type="spellStart"/>
      <w:r w:rsidR="00C4550F">
        <w:rPr>
          <w:rFonts w:ascii="Times New Roman" w:hAnsi="Times New Roman" w:cs="Times New Roman"/>
          <w:sz w:val="20"/>
          <w:szCs w:val="20"/>
          <w:lang w:val="en-US"/>
        </w:rPr>
        <w:t>ng</w:t>
      </w:r>
      <w:r w:rsidR="00C63E87" w:rsidRPr="00D03BAC">
        <w:rPr>
          <w:rFonts w:ascii="Times New Roman" w:hAnsi="Times New Roman" w:cs="Times New Roman"/>
          <w:sz w:val="20"/>
          <w:szCs w:val="20"/>
          <w:lang w:val="en-US"/>
        </w:rPr>
        <w:t>If</w:t>
      </w:r>
      <w:proofErr w:type="spellEnd"/>
      <w:r w:rsidR="00C63E87"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 check is working </w:t>
      </w:r>
      <w:r w:rsidR="00D5033E" w:rsidRPr="00D03BAC">
        <w:rPr>
          <w:rFonts w:ascii="Times New Roman" w:hAnsi="Times New Roman" w:cs="Times New Roman"/>
          <w:sz w:val="20"/>
          <w:szCs w:val="20"/>
          <w:lang w:val="en-US"/>
        </w:rPr>
        <w:t>and our recipe event is working successfully</w:t>
      </w:r>
    </w:p>
    <w:p w14:paraId="2557C2F0" w14:textId="32DE4183" w:rsidR="003F235E" w:rsidRPr="00D03BAC" w:rsidRDefault="003F235E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3EE25480" w14:textId="363EDFD2" w:rsidR="003F235E" w:rsidRPr="00D03BAC" w:rsidRDefault="003F235E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Now as final step we pass the recipe to the  recipe detail component </w:t>
      </w:r>
    </w:p>
    <w:p w14:paraId="08AEEAD9" w14:textId="5D985A16" w:rsidR="00A55913" w:rsidRDefault="00BD3AFD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5AB9365" wp14:editId="4F6DB7A7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D43C" w14:textId="36CA3785" w:rsidR="00D12295" w:rsidRPr="00D03BAC" w:rsidRDefault="00D12295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We again create a property of recipe </w:t>
      </w:r>
      <w:r w:rsidR="005377B8"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and assign our Recipe Model to it </w:t>
      </w:r>
    </w:p>
    <w:p w14:paraId="287F017A" w14:textId="2B0054A8" w:rsidR="00D12295" w:rsidRDefault="00D1229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9B7393A" wp14:editId="0072F15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6CC0" w14:textId="741CB878" w:rsidR="001F6ABA" w:rsidRPr="00D03BAC" w:rsidRDefault="001F6AB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>Its not set initially but we may set it from outside to we add @Input ()</w:t>
      </w:r>
    </w:p>
    <w:p w14:paraId="0CDDBFF2" w14:textId="11190A43" w:rsidR="001F6ABA" w:rsidRDefault="001F6AB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AA0ADB8" wp14:editId="1F4CDF86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770C" w14:textId="5E75FD47" w:rsidR="00BC4C26" w:rsidRPr="00D03BAC" w:rsidRDefault="00BC4C26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Now we go back to the recipes component </w:t>
      </w:r>
    </w:p>
    <w:p w14:paraId="6F8287F9" w14:textId="1D677E6A" w:rsidR="00BC4C26" w:rsidRDefault="00BC4C26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66973D0" wp14:editId="39A652C6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B29E" w14:textId="24BE3E5D" w:rsidR="00E10513" w:rsidRPr="00D03BAC" w:rsidRDefault="00703DEB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We bind to the recipe </w:t>
      </w:r>
    </w:p>
    <w:p w14:paraId="316B4C07" w14:textId="7B172282" w:rsidR="00703DEB" w:rsidRDefault="00703DE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4F139FC" wp14:editId="6DDBB853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C432" w14:textId="02F9A18E" w:rsidR="00CE4EEC" w:rsidRPr="00D03BAC" w:rsidRDefault="00CE4EE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Our </w:t>
      </w:r>
      <w:proofErr w:type="spellStart"/>
      <w:r w:rsidRPr="00D03BAC">
        <w:rPr>
          <w:rFonts w:ascii="Times New Roman" w:hAnsi="Times New Roman" w:cs="Times New Roman"/>
          <w:sz w:val="20"/>
          <w:szCs w:val="20"/>
          <w:lang w:val="en-US"/>
        </w:rPr>
        <w:t>selectedRecipe</w:t>
      </w:r>
      <w:proofErr w:type="spellEnd"/>
      <w:r w:rsidR="003E45D5"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 that we have </w:t>
      </w:r>
      <w:r w:rsidR="00E668DF"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.IMP this component will be attached to the DOM only if the above condition is fulfilled </w:t>
      </w:r>
    </w:p>
    <w:p w14:paraId="519D4B8D" w14:textId="61820441" w:rsidR="00375356" w:rsidRDefault="00375356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F818A2E" wp14:editId="4DBBEAB9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1664" w14:textId="3344929D" w:rsidR="00F13FAF" w:rsidRPr="00D03BAC" w:rsidRDefault="00F13FA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>Now we can pass this in the recipe detail component</w:t>
      </w:r>
    </w:p>
    <w:p w14:paraId="68B95BF7" w14:textId="1F749AEA" w:rsidR="00F13FAF" w:rsidRDefault="00F13FA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26D419E" wp14:editId="243C2752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B462" w14:textId="312259A1" w:rsidR="00E3700E" w:rsidRPr="00D03BAC" w:rsidRDefault="00E3700E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We can output the recipe name </w:t>
      </w:r>
    </w:p>
    <w:p w14:paraId="0DD545A1" w14:textId="08CEEC39" w:rsidR="005A19EC" w:rsidRDefault="005A19EC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F4C3388" wp14:editId="0C7DF6C7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EF19" w14:textId="43816523" w:rsidR="00E45375" w:rsidRDefault="00E4537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749B356" wp14:editId="24172981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CC7A" w14:textId="626574E7" w:rsidR="00FA39D4" w:rsidRPr="00D03BAC" w:rsidRDefault="00FA39D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The recipe is the property name in this component which we are using </w:t>
      </w:r>
    </w:p>
    <w:p w14:paraId="296568CD" w14:textId="1C30CFC0" w:rsidR="00FA39D4" w:rsidRPr="00D03BAC" w:rsidRDefault="00FA39D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drawing>
          <wp:inline distT="0" distB="0" distL="0" distR="0" wp14:anchorId="1D18A0CD" wp14:editId="02EA0E48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B4EC" w14:textId="733532F0" w:rsidR="00474953" w:rsidRPr="00D03BAC" w:rsidRDefault="00474953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We do the same for image </w:t>
      </w:r>
    </w:p>
    <w:p w14:paraId="5AF0037E" w14:textId="1C0AB15E" w:rsidR="00474953" w:rsidRDefault="00474953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1CD6BD5" wp14:editId="2DA55AB9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1A85" w14:textId="175C74E0" w:rsidR="00086EF9" w:rsidRDefault="00086EF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1F9F815" wp14:editId="0C2DEAF1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7F07" w14:textId="78AF3022" w:rsidR="00632C67" w:rsidRPr="00D03BAC" w:rsidRDefault="00632C67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>Now description</w:t>
      </w:r>
    </w:p>
    <w:p w14:paraId="73D68B06" w14:textId="098ACB3A" w:rsidR="00632C67" w:rsidRDefault="00632C67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F8B7614" wp14:editId="0C9D0454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2978" w14:textId="3F4C7A0F" w:rsidR="005137D8" w:rsidRDefault="005137D8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E433AD1" wp14:editId="65925898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5FF9" w14:textId="7CDAD540" w:rsidR="00A9528A" w:rsidRPr="00D03BAC" w:rsidRDefault="00A9528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We save and get below </w:t>
      </w:r>
    </w:p>
    <w:p w14:paraId="65729C80" w14:textId="1ED58403" w:rsidR="00A9528A" w:rsidRDefault="00A9528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9BCC3DD" wp14:editId="2DBACA82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2CB4" w14:textId="6F58591E" w:rsidR="00BA6E13" w:rsidRPr="00D03BAC" w:rsidRDefault="00BA6E13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>We click the recipe</w:t>
      </w:r>
    </w:p>
    <w:p w14:paraId="2B5FB3BC" w14:textId="5FA16543" w:rsidR="00BA6E13" w:rsidRDefault="00BA6E13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4FD7C20" wp14:editId="3A2EB437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99D3" w14:textId="5A141A4C" w:rsidR="003E6563" w:rsidRPr="00D03BAC" w:rsidRDefault="003E6563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And we get the details </w:t>
      </w:r>
    </w:p>
    <w:p w14:paraId="5041CBC5" w14:textId="2312BA9F" w:rsidR="003E6563" w:rsidRDefault="003E6563">
      <w:pPr>
        <w:rPr>
          <w:rFonts w:ascii="Times New Roman" w:hAnsi="Times New Roman" w:cs="Times New Roman"/>
          <w:b/>
          <w:bCs/>
          <w:lang w:val="en-US"/>
        </w:rPr>
      </w:pPr>
    </w:p>
    <w:p w14:paraId="4D0CF152" w14:textId="515CC5E9" w:rsidR="005D2B28" w:rsidRDefault="005D2B28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9CFD547" wp14:editId="071A9D57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5867" w14:textId="671AC546" w:rsidR="00FD1F59" w:rsidRPr="00D03BAC" w:rsidRDefault="00FD1F5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The image is big so we add below </w:t>
      </w:r>
      <w:r w:rsidR="00002B32" w:rsidRPr="00D03BAC">
        <w:rPr>
          <w:rFonts w:ascii="Times New Roman" w:hAnsi="Times New Roman" w:cs="Times New Roman"/>
          <w:sz w:val="20"/>
          <w:szCs w:val="20"/>
          <w:lang w:val="en-US"/>
        </w:rPr>
        <w:t>style</w:t>
      </w:r>
    </w:p>
    <w:p w14:paraId="090EEF04" w14:textId="1D0A4423" w:rsidR="00002B32" w:rsidRDefault="00002B3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D4672F8" wp14:editId="514E52B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BB52" w14:textId="107B6C77" w:rsidR="006A7B18" w:rsidRPr="00D03BAC" w:rsidRDefault="006A7B18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Now we get </w:t>
      </w:r>
    </w:p>
    <w:p w14:paraId="69FCC767" w14:textId="34F71B70" w:rsidR="006A7B18" w:rsidRDefault="006A7B18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4B72F9C" wp14:editId="309AAF6B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6877" w14:textId="0388495E" w:rsidR="00992453" w:rsidRPr="00D03BAC" w:rsidRDefault="00992453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1E734E1A" w14:textId="2C62EBBF" w:rsidR="00992453" w:rsidRPr="00D03BAC" w:rsidRDefault="00992453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Now to see the change we go to the recipe list component </w:t>
      </w:r>
    </w:p>
    <w:p w14:paraId="69FAC198" w14:textId="5583314B" w:rsidR="00992453" w:rsidRPr="00D03BAC" w:rsidRDefault="00992453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drawing>
          <wp:inline distT="0" distB="0" distL="0" distR="0" wp14:anchorId="52084BAD" wp14:editId="5466FEF8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F6E5" w14:textId="72988FB9" w:rsidR="00DD08AF" w:rsidRPr="00D03BAC" w:rsidRDefault="00DD08A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And change a little text </w:t>
      </w:r>
    </w:p>
    <w:p w14:paraId="61CEADFB" w14:textId="05DFF807" w:rsidR="00DD08AF" w:rsidRPr="00D03BAC" w:rsidRDefault="00DD08A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lastRenderedPageBreak/>
        <w:drawing>
          <wp:inline distT="0" distB="0" distL="0" distR="0" wp14:anchorId="412DA0E0" wp14:editId="39C2058E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CD27" w14:textId="4A5DA276" w:rsidR="00EB4F82" w:rsidRPr="00D03BAC" w:rsidRDefault="00EB4F8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We get it in result </w:t>
      </w:r>
    </w:p>
    <w:p w14:paraId="052E7405" w14:textId="068ACE5B" w:rsidR="00EB4F82" w:rsidRDefault="00EB4F8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13BD632" wp14:editId="05F6D076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2CFD" w14:textId="2B9994AB" w:rsidR="00804799" w:rsidRPr="00D03BAC" w:rsidRDefault="00804799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3DE924C9" w14:textId="7458A79E" w:rsidR="00804799" w:rsidRPr="00D03BAC" w:rsidRDefault="002D6E33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Now </w:t>
      </w:r>
    </w:p>
    <w:p w14:paraId="70D3D5C2" w14:textId="5EEE6586" w:rsidR="00804799" w:rsidRPr="00D03BAC" w:rsidRDefault="0080479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Missing piece </w:t>
      </w:r>
      <w:r w:rsidR="002D6E33"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after the above successful change </w:t>
      </w: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is the below shopping list input fields </w:t>
      </w:r>
      <w:r w:rsidR="00E27EF4"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to get </w:t>
      </w:r>
      <w:r w:rsidRPr="00D03BAC">
        <w:rPr>
          <w:rFonts w:ascii="Times New Roman" w:hAnsi="Times New Roman" w:cs="Times New Roman"/>
          <w:sz w:val="20"/>
          <w:szCs w:val="20"/>
          <w:lang w:val="en-US"/>
        </w:rPr>
        <w:t>work</w:t>
      </w:r>
      <w:r w:rsidR="00E27EF4" w:rsidRPr="00D03BAC">
        <w:rPr>
          <w:rFonts w:ascii="Times New Roman" w:hAnsi="Times New Roman" w:cs="Times New Roman"/>
          <w:sz w:val="20"/>
          <w:szCs w:val="20"/>
          <w:lang w:val="en-US"/>
        </w:rPr>
        <w:t>ing</w:t>
      </w: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601853C6" w14:textId="0516AD80" w:rsidR="00804799" w:rsidRDefault="00804799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A915C42" wp14:editId="61730BA6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B881" w14:textId="0054FEC4" w:rsidR="00EA663A" w:rsidRDefault="00EA663A">
      <w:pPr>
        <w:rPr>
          <w:rFonts w:ascii="Times New Roman" w:hAnsi="Times New Roman" w:cs="Times New Roman"/>
          <w:b/>
          <w:bCs/>
          <w:lang w:val="en-US"/>
        </w:rPr>
      </w:pPr>
    </w:p>
    <w:p w14:paraId="54924F0A" w14:textId="77777777" w:rsidR="00EA663A" w:rsidRPr="00EA663A" w:rsidRDefault="00EA663A" w:rsidP="00D03BA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EA663A">
        <w:rPr>
          <w:rFonts w:ascii="Times New Roman" w:hAnsi="Times New Roman" w:cs="Times New Roman"/>
          <w:sz w:val="20"/>
          <w:szCs w:val="20"/>
          <w:lang w:val="en-US"/>
        </w:rPr>
        <w:t xml:space="preserve">Make sure you have </w:t>
      </w:r>
      <w:proofErr w:type="spellStart"/>
      <w:r w:rsidRPr="00EA663A">
        <w:rPr>
          <w:rFonts w:ascii="Times New Roman" w:hAnsi="Times New Roman" w:cs="Times New Roman"/>
          <w:sz w:val="20"/>
          <w:szCs w:val="20"/>
          <w:lang w:val="en-US"/>
        </w:rPr>
        <w:t>FormsModule</w:t>
      </w:r>
      <w:proofErr w:type="spellEnd"/>
      <w:r w:rsidRPr="00EA663A">
        <w:rPr>
          <w:rFonts w:ascii="Times New Roman" w:hAnsi="Times New Roman" w:cs="Times New Roman"/>
          <w:sz w:val="20"/>
          <w:szCs w:val="20"/>
          <w:lang w:val="en-US"/>
        </w:rPr>
        <w:t xml:space="preserve"> added!</w:t>
      </w:r>
    </w:p>
    <w:p w14:paraId="0BEF2367" w14:textId="61C4AE9C" w:rsidR="00EA663A" w:rsidRDefault="00EA663A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 w:rsidRPr="00EA663A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One quick note: In case you're hitting an error in the next lecture, make sure you have </w:t>
      </w:r>
      <w:proofErr w:type="spellStart"/>
      <w:r w:rsidRPr="00EA663A">
        <w:rPr>
          <w:rFonts w:ascii="Consolas" w:eastAsia="Times New Roman" w:hAnsi="Consolas" w:cs="Courier New"/>
          <w:color w:val="EC5252"/>
          <w:sz w:val="16"/>
          <w:szCs w:val="16"/>
          <w:bdr w:val="single" w:sz="6" w:space="2" w:color="DEDFE0" w:frame="1"/>
          <w:shd w:val="clear" w:color="auto" w:fill="F2F3F5"/>
          <w:lang w:eastAsia="en-IN"/>
        </w:rPr>
        <w:t>FormsModule</w:t>
      </w:r>
      <w:proofErr w:type="spellEnd"/>
      <w:r w:rsidRPr="00EA663A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 added to your </w:t>
      </w:r>
      <w:r w:rsidRPr="00EA663A">
        <w:rPr>
          <w:rFonts w:ascii="Consolas" w:eastAsia="Times New Roman" w:hAnsi="Consolas" w:cs="Courier New"/>
          <w:color w:val="EC5252"/>
          <w:sz w:val="16"/>
          <w:szCs w:val="16"/>
          <w:bdr w:val="single" w:sz="6" w:space="2" w:color="DEDFE0" w:frame="1"/>
          <w:shd w:val="clear" w:color="auto" w:fill="F2F3F5"/>
          <w:lang w:eastAsia="en-IN"/>
        </w:rPr>
        <w:t>imports[]</w:t>
      </w:r>
      <w:r w:rsidRPr="00EA663A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 in the </w:t>
      </w:r>
      <w:proofErr w:type="spellStart"/>
      <w:r w:rsidRPr="00EA663A">
        <w:rPr>
          <w:rFonts w:ascii="Consolas" w:eastAsia="Times New Roman" w:hAnsi="Consolas" w:cs="Courier New"/>
          <w:color w:val="EC5252"/>
          <w:sz w:val="16"/>
          <w:szCs w:val="16"/>
          <w:bdr w:val="single" w:sz="6" w:space="2" w:color="DEDFE0" w:frame="1"/>
          <w:shd w:val="clear" w:color="auto" w:fill="F2F3F5"/>
          <w:lang w:eastAsia="en-IN"/>
        </w:rPr>
        <w:t>AppModule</w:t>
      </w:r>
      <w:proofErr w:type="spellEnd"/>
      <w:r w:rsidRPr="00EA663A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. Also have a look at the following Q&amp;A thread for more info: </w:t>
      </w:r>
      <w:hyperlink r:id="rId94" w:history="1">
        <w:r w:rsidRPr="00EA663A">
          <w:rPr>
            <w:rFonts w:ascii="Segoe UI" w:eastAsia="Times New Roman" w:hAnsi="Segoe UI" w:cs="Segoe UI"/>
            <w:color w:val="007791"/>
            <w:sz w:val="16"/>
            <w:szCs w:val="16"/>
            <w:u w:val="single"/>
            <w:lang w:eastAsia="en-IN"/>
          </w:rPr>
          <w:t>https://www.udemy.com/the-complete-guide-to-angular-2/learn/v4/questions/4924644</w:t>
        </w:r>
      </w:hyperlink>
    </w:p>
    <w:p w14:paraId="516B838B" w14:textId="24A2426A" w:rsidR="00BE1D3A" w:rsidRDefault="00BE1D3A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</w:p>
    <w:p w14:paraId="7FDAAAF4" w14:textId="678AB795" w:rsidR="00BE1D3A" w:rsidRPr="00D03BAC" w:rsidRDefault="00BE1D3A" w:rsidP="00D03BA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D03BAC">
        <w:rPr>
          <w:rFonts w:ascii="Times New Roman" w:hAnsi="Times New Roman" w:cs="Times New Roman"/>
          <w:sz w:val="20"/>
          <w:szCs w:val="20"/>
          <w:lang w:val="en-US"/>
        </w:rPr>
        <w:t xml:space="preserve">So to Achieve it in our shopping edit component </w:t>
      </w:r>
      <w:r w:rsidR="006F5C56">
        <w:rPr>
          <w:rFonts w:ascii="Times New Roman" w:hAnsi="Times New Roman" w:cs="Times New Roman"/>
          <w:sz w:val="20"/>
          <w:szCs w:val="20"/>
          <w:lang w:val="en-US"/>
        </w:rPr>
        <w:t xml:space="preserve">below </w:t>
      </w:r>
    </w:p>
    <w:p w14:paraId="19D803F9" w14:textId="4FB1B302" w:rsidR="00BE1D3A" w:rsidRDefault="00BE1D3A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1CF42A1F" wp14:editId="205A3992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326F" w14:textId="10AB492C" w:rsidR="006F5C56" w:rsidRDefault="008D4148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We add a local reference to the name input </w:t>
      </w:r>
    </w:p>
    <w:p w14:paraId="1622C406" w14:textId="2F5F7D52" w:rsidR="008D4148" w:rsidRDefault="008D4148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lastRenderedPageBreak/>
        <w:drawing>
          <wp:inline distT="0" distB="0" distL="0" distR="0" wp14:anchorId="318F1637" wp14:editId="21CCC8ED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923F" w14:textId="247AB4F7" w:rsidR="00592077" w:rsidRDefault="00592077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And for amount input as well </w:t>
      </w:r>
    </w:p>
    <w:p w14:paraId="127D2CC8" w14:textId="644AADC6" w:rsidR="00592077" w:rsidRDefault="00592077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403FF40E" wp14:editId="039765DD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6BCF" w14:textId="7C9CFD63" w:rsidR="00127662" w:rsidRDefault="00127662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Now we need</w:t>
      </w:r>
      <w:r w:rsidR="006B6491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 to</w:t>
      </w: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 get the buttons to use these local reference</w:t>
      </w:r>
      <w:r w:rsidR="009E1853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 we create a click event on button </w:t>
      </w:r>
    </w:p>
    <w:p w14:paraId="2DB1B62D" w14:textId="7C1DDD82" w:rsidR="009E1853" w:rsidRDefault="009E1853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lastRenderedPageBreak/>
        <w:drawing>
          <wp:inline distT="0" distB="0" distL="0" distR="0" wp14:anchorId="55529836" wp14:editId="59DC866D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C33B" w14:textId="75AD7D7E" w:rsidR="009E1853" w:rsidRDefault="009E1853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And  in </w:t>
      </w:r>
      <w:proofErr w:type="spellStart"/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ts</w:t>
      </w:r>
      <w:proofErr w:type="spellEnd"/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 we have the method added </w:t>
      </w:r>
    </w:p>
    <w:p w14:paraId="1BB43074" w14:textId="3744D7B2" w:rsidR="009E1853" w:rsidRDefault="004A48DB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5AF28614" wp14:editId="71778C49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A3E6" w14:textId="540D23CD" w:rsidR="00185450" w:rsidRDefault="00185450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We create a property </w:t>
      </w:r>
      <w:proofErr w:type="spellStart"/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nameInputProperty</w:t>
      </w:r>
      <w:proofErr w:type="spellEnd"/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  of type element reference </w:t>
      </w:r>
    </w:p>
    <w:p w14:paraId="172342CC" w14:textId="01666EFF" w:rsidR="00185450" w:rsidRDefault="00185450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lastRenderedPageBreak/>
        <w:drawing>
          <wp:inline distT="0" distB="0" distL="0" distR="0" wp14:anchorId="3DC00D1D" wp14:editId="06761A45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E355" w14:textId="6EB3935F" w:rsidR="007266AB" w:rsidRDefault="007266AB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1D36E7F0" wp14:editId="5CEF9853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A0F0" w14:textId="16FE98C1" w:rsidR="007266AB" w:rsidRDefault="007266AB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lastRenderedPageBreak/>
        <w:drawing>
          <wp:inline distT="0" distB="0" distL="0" distR="0" wp14:anchorId="5A990B54" wp14:editId="1CA941FC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DA23" w14:textId="093B597F" w:rsidR="00104A60" w:rsidRDefault="00104A60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This will get its value from view child </w:t>
      </w:r>
    </w:p>
    <w:p w14:paraId="44E51CD3" w14:textId="4BEE3C17" w:rsidR="00104A60" w:rsidRDefault="00104A60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1B4B8DFA" wp14:editId="350B0264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F33" w14:textId="5B4BE316" w:rsidR="00BF17EB" w:rsidRDefault="00BF17EB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So we have our local reference as below </w:t>
      </w:r>
    </w:p>
    <w:p w14:paraId="0953B869" w14:textId="31037701" w:rsidR="00BF17EB" w:rsidRDefault="00BF17EB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lastRenderedPageBreak/>
        <w:drawing>
          <wp:inline distT="0" distB="0" distL="0" distR="0" wp14:anchorId="14246C76" wp14:editId="77FC9C42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31E9" w14:textId="5E0EAD6B" w:rsidR="00BF17EB" w:rsidRDefault="00BF17EB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We pass it to our view child </w:t>
      </w:r>
    </w:p>
    <w:p w14:paraId="741FBB08" w14:textId="11398F9C" w:rsidR="00BF17EB" w:rsidRDefault="00BF17EB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35503D16" wp14:editId="42D490AD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1CCD" w14:textId="536FDA5B" w:rsidR="00E92A2C" w:rsidRDefault="00E92A2C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lastRenderedPageBreak/>
        <w:drawing>
          <wp:inline distT="0" distB="0" distL="0" distR="0" wp14:anchorId="3A883E7F" wp14:editId="2CE7759B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BA24" w14:textId="08CAE24F" w:rsidR="00EE41A3" w:rsidRDefault="00EE41A3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We do the same for amount as well </w:t>
      </w:r>
    </w:p>
    <w:p w14:paraId="6A58AA77" w14:textId="4C2303F6" w:rsidR="00EE41A3" w:rsidRDefault="00EE41A3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21668CD0" wp14:editId="6D44F994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E462" w14:textId="288E5B05" w:rsidR="007B502B" w:rsidRDefault="007B502B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Now we need to create a new event and pass this data to the parent component</w:t>
      </w:r>
      <w:r w:rsidR="003F3F9E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 which is shopping list component</w:t>
      </w:r>
      <w:r w:rsidR="00D07D9A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 which manages our array of </w:t>
      </w:r>
      <w:proofErr w:type="spellStart"/>
      <w:r w:rsidR="00D07D9A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ingrediants</w:t>
      </w:r>
      <w:proofErr w:type="spellEnd"/>
      <w:r w:rsidR="00D07D9A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 </w:t>
      </w:r>
      <w:r w:rsidR="00EE311D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as below </w:t>
      </w:r>
    </w:p>
    <w:p w14:paraId="78469F5C" w14:textId="50D2709E" w:rsidR="00EE311D" w:rsidRDefault="00EE311D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lastRenderedPageBreak/>
        <w:drawing>
          <wp:inline distT="0" distB="0" distL="0" distR="0" wp14:anchorId="33537E73" wp14:editId="01280915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128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So to do that we create our event on shopping edit component </w:t>
      </w:r>
    </w:p>
    <w:p w14:paraId="34373E6E" w14:textId="2233A41A" w:rsidR="004F0128" w:rsidRDefault="004F0128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4E7D8AA6" wp14:editId="5040CFEB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31CB" w14:textId="2FA33AE2" w:rsidR="00B1653D" w:rsidRDefault="00B1653D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We will pass </w:t>
      </w:r>
      <w:proofErr w:type="spellStart"/>
      <w:r w:rsidR="006E0D5B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>javascript</w:t>
      </w:r>
      <w:proofErr w:type="spellEnd"/>
      <w:r w:rsidR="006E0D5B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 </w:t>
      </w:r>
      <w:r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object here as an argument which will hold name and amount </w:t>
      </w:r>
      <w:r w:rsidR="006E0D5B"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  <w:t xml:space="preserve">this is not a value just a type definition </w:t>
      </w:r>
    </w:p>
    <w:p w14:paraId="5B646D82" w14:textId="514182D8" w:rsidR="002B7F26" w:rsidRDefault="002B7F26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</w:p>
    <w:p w14:paraId="7D3528A9" w14:textId="3DC68835" w:rsidR="00B1653D" w:rsidRPr="00EA663A" w:rsidRDefault="00B1653D" w:rsidP="00EA663A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16"/>
          <w:szCs w:val="16"/>
          <w:lang w:eastAsia="en-IN"/>
        </w:rPr>
      </w:pPr>
      <w:r>
        <w:rPr>
          <w:noProof/>
        </w:rPr>
        <w:lastRenderedPageBreak/>
        <w:drawing>
          <wp:inline distT="0" distB="0" distL="0" distR="0" wp14:anchorId="04642BD4" wp14:editId="32BF1280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46C5" w14:textId="315E9807" w:rsidR="00EA663A" w:rsidRDefault="000C70E8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CEAD292" wp14:editId="388EDD7B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08CE" w14:textId="607F2B74" w:rsidR="000C6C1C" w:rsidRDefault="000C6C1C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/>
        <w:t xml:space="preserve">We already have our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ingrediants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model in place which had this detail </w:t>
      </w:r>
    </w:p>
    <w:p w14:paraId="09B2E014" w14:textId="14F051EF" w:rsidR="000C6C1C" w:rsidRDefault="000C6C1C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BD3517A" wp14:editId="7B1CEAE2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F08D" w14:textId="36221650" w:rsidR="00971FCC" w:rsidRDefault="00971FCC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So we change it to ingredient</w:t>
      </w:r>
      <w:r w:rsidR="00320B27">
        <w:rPr>
          <w:rFonts w:ascii="Times New Roman" w:hAnsi="Times New Roman" w:cs="Times New Roman"/>
          <w:b/>
          <w:bCs/>
          <w:lang w:val="en-US"/>
        </w:rPr>
        <w:t xml:space="preserve"> and import the </w:t>
      </w:r>
      <w:proofErr w:type="spellStart"/>
      <w:r w:rsidR="00320B27">
        <w:rPr>
          <w:rFonts w:ascii="Times New Roman" w:hAnsi="Times New Roman" w:cs="Times New Roman"/>
          <w:b/>
          <w:bCs/>
          <w:lang w:val="en-US"/>
        </w:rPr>
        <w:t>ingrediants</w:t>
      </w:r>
      <w:proofErr w:type="spellEnd"/>
      <w:r w:rsidR="00320B27">
        <w:rPr>
          <w:rFonts w:ascii="Times New Roman" w:hAnsi="Times New Roman" w:cs="Times New Roman"/>
          <w:b/>
          <w:bCs/>
          <w:lang w:val="en-US"/>
        </w:rPr>
        <w:t xml:space="preserve"> model </w:t>
      </w:r>
    </w:p>
    <w:p w14:paraId="00649A14" w14:textId="34C41C02" w:rsidR="00971FCC" w:rsidRDefault="00971FCC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7097329" wp14:editId="2D60A5BA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5616" w14:textId="40CFD1B5" w:rsidR="002E56DA" w:rsidRDefault="002E56DA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In method we create a new</w:t>
      </w:r>
      <w:r w:rsidR="00964BFC">
        <w:rPr>
          <w:rFonts w:ascii="Times New Roman" w:hAnsi="Times New Roman" w:cs="Times New Roman"/>
          <w:b/>
          <w:bCs/>
          <w:lang w:val="en-US"/>
        </w:rPr>
        <w:t xml:space="preserve"> local variable </w:t>
      </w:r>
      <w:proofErr w:type="spellStart"/>
      <w:r w:rsidR="00964BFC">
        <w:rPr>
          <w:rFonts w:ascii="Times New Roman" w:hAnsi="Times New Roman" w:cs="Times New Roman"/>
          <w:b/>
          <w:bCs/>
          <w:lang w:val="en-US"/>
        </w:rPr>
        <w:t>newIngrediant</w:t>
      </w:r>
      <w:proofErr w:type="spellEnd"/>
      <w:r w:rsidR="00FC4E37">
        <w:rPr>
          <w:rFonts w:ascii="Times New Roman" w:hAnsi="Times New Roman" w:cs="Times New Roman"/>
          <w:b/>
          <w:bCs/>
          <w:lang w:val="en-US"/>
        </w:rPr>
        <w:t xml:space="preserve"> and create a new </w:t>
      </w:r>
      <w:proofErr w:type="spellStart"/>
      <w:r w:rsidR="00FC4E37">
        <w:rPr>
          <w:rFonts w:ascii="Times New Roman" w:hAnsi="Times New Roman" w:cs="Times New Roman"/>
          <w:b/>
          <w:bCs/>
          <w:lang w:val="en-US"/>
        </w:rPr>
        <w:t>Ingrediant</w:t>
      </w:r>
      <w:proofErr w:type="spellEnd"/>
      <w:r w:rsidR="00FC4E37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0E179C">
        <w:rPr>
          <w:rFonts w:ascii="Times New Roman" w:hAnsi="Times New Roman" w:cs="Times New Roman"/>
          <w:b/>
          <w:bCs/>
          <w:lang w:val="en-US"/>
        </w:rPr>
        <w:t xml:space="preserve"> which will hold</w:t>
      </w:r>
      <w:r w:rsidR="00FC4E37">
        <w:rPr>
          <w:rFonts w:ascii="Times New Roman" w:hAnsi="Times New Roman" w:cs="Times New Roman"/>
          <w:b/>
          <w:bCs/>
          <w:lang w:val="en-US"/>
        </w:rPr>
        <w:t xml:space="preserve"> the new </w:t>
      </w:r>
      <w:r w:rsidR="000E179C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Ingrediant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="00FC4E37">
        <w:rPr>
          <w:rFonts w:ascii="Times New Roman" w:hAnsi="Times New Roman" w:cs="Times New Roman"/>
          <w:b/>
          <w:bCs/>
          <w:lang w:val="en-US"/>
        </w:rPr>
        <w:t xml:space="preserve">that we have </w:t>
      </w:r>
      <w:r w:rsidR="00C80A0B">
        <w:rPr>
          <w:rFonts w:ascii="Times New Roman" w:hAnsi="Times New Roman" w:cs="Times New Roman"/>
          <w:b/>
          <w:bCs/>
          <w:lang w:val="en-US"/>
        </w:rPr>
        <w:t xml:space="preserve">which will be </w:t>
      </w:r>
      <w:r>
        <w:rPr>
          <w:rFonts w:ascii="Times New Roman" w:hAnsi="Times New Roman" w:cs="Times New Roman"/>
          <w:b/>
          <w:bCs/>
          <w:lang w:val="en-US"/>
        </w:rPr>
        <w:t xml:space="preserve">the element ref created above </w:t>
      </w:r>
    </w:p>
    <w:p w14:paraId="7FACDDD3" w14:textId="25C6D606" w:rsidR="00A02E5F" w:rsidRDefault="00A02E5F">
      <w:pPr>
        <w:rPr>
          <w:rFonts w:ascii="Times New Roman" w:hAnsi="Times New Roman" w:cs="Times New Roman"/>
          <w:b/>
          <w:bCs/>
          <w:lang w:val="en-US"/>
        </w:rPr>
      </w:pPr>
    </w:p>
    <w:p w14:paraId="580D6D15" w14:textId="1FC35FC2" w:rsidR="00A02E5F" w:rsidRDefault="00A02E5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We are using const instead of let </w:t>
      </w:r>
      <w:r w:rsidR="007325FA">
        <w:rPr>
          <w:rFonts w:ascii="Times New Roman" w:hAnsi="Times New Roman" w:cs="Times New Roman"/>
          <w:b/>
          <w:bCs/>
          <w:lang w:val="en-US"/>
        </w:rPr>
        <w:t xml:space="preserve">here </w:t>
      </w:r>
      <w:r>
        <w:rPr>
          <w:rFonts w:ascii="Times New Roman" w:hAnsi="Times New Roman" w:cs="Times New Roman"/>
          <w:b/>
          <w:bCs/>
          <w:lang w:val="en-US"/>
        </w:rPr>
        <w:t xml:space="preserve">because we are not going to change these variables </w:t>
      </w:r>
    </w:p>
    <w:p w14:paraId="7AA1C9CC" w14:textId="35083597" w:rsidR="002E56DA" w:rsidRDefault="002E56DA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4FB62A5" wp14:editId="093671FF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C178" w14:textId="5DD98FBF" w:rsidR="00964BFC" w:rsidRDefault="00964BFC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But its getting too long so we </w:t>
      </w:r>
      <w:r w:rsidR="00881BA8">
        <w:rPr>
          <w:rFonts w:ascii="Times New Roman" w:hAnsi="Times New Roman" w:cs="Times New Roman"/>
          <w:b/>
          <w:bCs/>
          <w:lang w:val="en-US"/>
        </w:rPr>
        <w:t xml:space="preserve">assign the element ref to a variable </w:t>
      </w:r>
    </w:p>
    <w:p w14:paraId="5CDBE0D4" w14:textId="77777777" w:rsidR="002E56DA" w:rsidRDefault="002E56DA">
      <w:pPr>
        <w:rPr>
          <w:rFonts w:ascii="Times New Roman" w:hAnsi="Times New Roman" w:cs="Times New Roman"/>
          <w:b/>
          <w:bCs/>
          <w:lang w:val="en-US"/>
        </w:rPr>
      </w:pPr>
    </w:p>
    <w:p w14:paraId="05126BEB" w14:textId="123F5A3C" w:rsidR="002E56DA" w:rsidRDefault="00881BA8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2468214" wp14:editId="344709B4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2E6" w14:textId="58D5D1BA" w:rsidR="005D3918" w:rsidRDefault="005D3918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And pass these variable to the parameter </w:t>
      </w:r>
    </w:p>
    <w:p w14:paraId="1DDBA6B6" w14:textId="64DABC3A" w:rsidR="005D3918" w:rsidRDefault="005D3918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4D59B15" wp14:editId="7AFF77A5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F495" w14:textId="5E240CD5" w:rsidR="00FC4E37" w:rsidRDefault="00FC4E3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So now we will have a new </w:t>
      </w:r>
      <w:proofErr w:type="spellStart"/>
      <w:r w:rsidR="0030011E">
        <w:rPr>
          <w:rFonts w:ascii="Times New Roman" w:hAnsi="Times New Roman" w:cs="Times New Roman"/>
          <w:b/>
          <w:bCs/>
          <w:lang w:val="en-US"/>
        </w:rPr>
        <w:t>Ingrediant</w:t>
      </w:r>
      <w:proofErr w:type="spellEnd"/>
      <w:r w:rsidR="0030011E">
        <w:rPr>
          <w:rFonts w:ascii="Times New Roman" w:hAnsi="Times New Roman" w:cs="Times New Roman"/>
          <w:b/>
          <w:bCs/>
          <w:lang w:val="en-US"/>
        </w:rPr>
        <w:t xml:space="preserve"> now which is made with the name and amount reference </w:t>
      </w:r>
    </w:p>
    <w:p w14:paraId="280D391F" w14:textId="1E5529C3" w:rsidR="00BE3195" w:rsidRDefault="00BE3195">
      <w:pPr>
        <w:rPr>
          <w:rFonts w:ascii="Times New Roman" w:hAnsi="Times New Roman" w:cs="Times New Roman"/>
          <w:b/>
          <w:bCs/>
          <w:lang w:val="en-US"/>
        </w:rPr>
      </w:pPr>
    </w:p>
    <w:p w14:paraId="442FECF7" w14:textId="6A85778C" w:rsidR="00BE3195" w:rsidRDefault="00BE319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With this we can emit our event now and pass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ingrediant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as data </w:t>
      </w:r>
    </w:p>
    <w:p w14:paraId="39BD4325" w14:textId="27A20BEF" w:rsidR="00BE3195" w:rsidRDefault="00BE319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5CBFA81" wp14:editId="003A940F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8673" w14:textId="2B14DCF6" w:rsidR="00332BE7" w:rsidRDefault="00332BE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we add @Output </w:t>
      </w:r>
      <w:r w:rsidR="00CB743D">
        <w:rPr>
          <w:rFonts w:ascii="Times New Roman" w:hAnsi="Times New Roman" w:cs="Times New Roman"/>
          <w:b/>
          <w:bCs/>
          <w:lang w:val="en-US"/>
        </w:rPr>
        <w:t xml:space="preserve">to listen to it from outside </w:t>
      </w:r>
    </w:p>
    <w:p w14:paraId="5A6D9B7D" w14:textId="39F2E73F" w:rsidR="00AE6096" w:rsidRDefault="00AE6096">
      <w:pPr>
        <w:rPr>
          <w:rFonts w:ascii="Times New Roman" w:hAnsi="Times New Roman" w:cs="Times New Roman"/>
          <w:b/>
          <w:bCs/>
          <w:lang w:val="en-US"/>
        </w:rPr>
      </w:pPr>
    </w:p>
    <w:p w14:paraId="369E37C0" w14:textId="77777777" w:rsidR="00AE6096" w:rsidRDefault="00AE6096">
      <w:pPr>
        <w:rPr>
          <w:rFonts w:ascii="Times New Roman" w:hAnsi="Times New Roman" w:cs="Times New Roman"/>
          <w:b/>
          <w:bCs/>
          <w:lang w:val="en-US"/>
        </w:rPr>
      </w:pPr>
    </w:p>
    <w:p w14:paraId="423E3191" w14:textId="7EAA84CC" w:rsidR="00332BE7" w:rsidRDefault="00AC5998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EB5741A" wp14:editId="212B213D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72F4" w14:textId="6ECD8EBF" w:rsidR="00881BA8" w:rsidRDefault="00881BA8">
      <w:pPr>
        <w:rPr>
          <w:rFonts w:ascii="Times New Roman" w:hAnsi="Times New Roman" w:cs="Times New Roman"/>
          <w:b/>
          <w:bCs/>
          <w:lang w:val="en-US"/>
        </w:rPr>
      </w:pPr>
    </w:p>
    <w:p w14:paraId="5EEA38F6" w14:textId="3EFDFB74" w:rsidR="00AE6096" w:rsidRDefault="00AE6096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in our shopping list  component </w:t>
      </w:r>
      <w:r w:rsidR="004B209C">
        <w:rPr>
          <w:rFonts w:ascii="Times New Roman" w:hAnsi="Times New Roman" w:cs="Times New Roman"/>
          <w:b/>
          <w:bCs/>
          <w:lang w:val="en-US"/>
        </w:rPr>
        <w:t xml:space="preserve">we listen to our event </w:t>
      </w:r>
    </w:p>
    <w:p w14:paraId="76EEC0A3" w14:textId="6ADFD6D2" w:rsidR="00AE6096" w:rsidRDefault="00AE6096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19161C4" wp14:editId="7D4C8F55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1B5E" w14:textId="283CBC8D" w:rsidR="000E36B2" w:rsidRDefault="000E36B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D1A4231" wp14:editId="508913C6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343E" w14:textId="55C66DC4" w:rsidR="00C927AB" w:rsidRDefault="00C927AB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We listen to our event we have created on its selector </w:t>
      </w:r>
      <w:r w:rsidR="00EB527E">
        <w:rPr>
          <w:rFonts w:ascii="Times New Roman" w:hAnsi="Times New Roman" w:cs="Times New Roman"/>
          <w:b/>
          <w:bCs/>
          <w:lang w:val="en-US"/>
        </w:rPr>
        <w:t xml:space="preserve">and pass event to it </w:t>
      </w:r>
    </w:p>
    <w:p w14:paraId="386DE539" w14:textId="06109F5B" w:rsidR="00A16566" w:rsidRDefault="00A16566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we implement this method and it has the parameter of type ingredient that is what our event emits </w:t>
      </w:r>
      <w:r w:rsidR="007A5F24">
        <w:rPr>
          <w:rFonts w:ascii="Times New Roman" w:hAnsi="Times New Roman" w:cs="Times New Roman"/>
          <w:b/>
          <w:bCs/>
          <w:lang w:val="en-US"/>
        </w:rPr>
        <w:t xml:space="preserve">there </w:t>
      </w:r>
    </w:p>
    <w:p w14:paraId="46BE0BE6" w14:textId="03DB45FC" w:rsidR="0050364A" w:rsidRDefault="0050364A">
      <w:pPr>
        <w:rPr>
          <w:rFonts w:ascii="Times New Roman" w:hAnsi="Times New Roman" w:cs="Times New Roman"/>
          <w:b/>
          <w:bCs/>
          <w:lang w:val="en-US"/>
        </w:rPr>
      </w:pPr>
    </w:p>
    <w:p w14:paraId="1AE4E5E4" w14:textId="30B8AE1D" w:rsidR="000B7C7F" w:rsidRDefault="000B7C7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7FC6B26" wp14:editId="14A345BB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09F7" w14:textId="77777777" w:rsidR="001D0AA6" w:rsidRDefault="001D0AA6" w:rsidP="001D0AA6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Now we access the ingredient array and push the new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ingrediant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we got as data on it </w:t>
      </w:r>
    </w:p>
    <w:p w14:paraId="41813062" w14:textId="77777777" w:rsidR="000E36B2" w:rsidRDefault="000E36B2">
      <w:pPr>
        <w:rPr>
          <w:rFonts w:ascii="Times New Roman" w:hAnsi="Times New Roman" w:cs="Times New Roman"/>
          <w:b/>
          <w:bCs/>
          <w:lang w:val="en-US"/>
        </w:rPr>
      </w:pPr>
    </w:p>
    <w:p w14:paraId="7555CCC0" w14:textId="1DE0A661" w:rsidR="004E449B" w:rsidRDefault="004E449B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96D22AD" wp14:editId="7511ACC0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9D89" w14:textId="417A1F72" w:rsidR="00A16566" w:rsidRDefault="00A16566">
      <w:pPr>
        <w:rPr>
          <w:rFonts w:ascii="Times New Roman" w:hAnsi="Times New Roman" w:cs="Times New Roman"/>
          <w:b/>
          <w:bCs/>
          <w:lang w:val="en-US"/>
        </w:rPr>
      </w:pPr>
    </w:p>
    <w:p w14:paraId="44587EB2" w14:textId="6313EC3A" w:rsidR="00C927AB" w:rsidRDefault="00C84D0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Result </w:t>
      </w:r>
    </w:p>
    <w:p w14:paraId="0E5A5F7D" w14:textId="6F8A18F1" w:rsidR="00C84D03" w:rsidRDefault="00C84D03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04FCF3A" wp14:editId="1DAA2828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CC64" w14:textId="4CFF36F0" w:rsidR="00430073" w:rsidRDefault="0043007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Add again</w:t>
      </w:r>
    </w:p>
    <w:p w14:paraId="75EB728C" w14:textId="09C153F1" w:rsidR="00430073" w:rsidRDefault="00430073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FD606FF" wp14:editId="7F05CE6C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ECA3" w14:textId="092C09E0" w:rsidR="00707CB9" w:rsidRDefault="00707CB9">
      <w:pPr>
        <w:rPr>
          <w:rFonts w:ascii="Times New Roman" w:hAnsi="Times New Roman" w:cs="Times New Roman"/>
          <w:b/>
          <w:bCs/>
          <w:lang w:val="en-US"/>
        </w:rPr>
      </w:pPr>
    </w:p>
    <w:p w14:paraId="798395FC" w14:textId="7CB83B46" w:rsidR="00707CB9" w:rsidRDefault="00707CB9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Till here we did </w:t>
      </w:r>
    </w:p>
    <w:p w14:paraId="42C6EA29" w14:textId="7343B364" w:rsidR="00707CB9" w:rsidRDefault="00707CB9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1)Navigation </w:t>
      </w:r>
    </w:p>
    <w:p w14:paraId="5EE9DB58" w14:textId="77777777" w:rsidR="00707CB9" w:rsidRDefault="00707CB9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2)Select recipe and display in other component</w:t>
      </w:r>
    </w:p>
    <w:p w14:paraId="0745EDA8" w14:textId="3E8DC4F5" w:rsidR="00707CB9" w:rsidRPr="001F3A09" w:rsidRDefault="00707CB9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3)We added new recipe  </w:t>
      </w:r>
    </w:p>
    <w:sectPr w:rsidR="00707CB9" w:rsidRPr="001F3A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3BB"/>
    <w:rsid w:val="00002B32"/>
    <w:rsid w:val="00004D45"/>
    <w:rsid w:val="00012FEF"/>
    <w:rsid w:val="00042638"/>
    <w:rsid w:val="00086EF9"/>
    <w:rsid w:val="0009616A"/>
    <w:rsid w:val="000B5002"/>
    <w:rsid w:val="000B7C7F"/>
    <w:rsid w:val="000C6C1C"/>
    <w:rsid w:val="000C70E8"/>
    <w:rsid w:val="000C7F31"/>
    <w:rsid w:val="000D3B04"/>
    <w:rsid w:val="000E179C"/>
    <w:rsid w:val="000E36B2"/>
    <w:rsid w:val="00104A60"/>
    <w:rsid w:val="00127662"/>
    <w:rsid w:val="00153CFF"/>
    <w:rsid w:val="001839FC"/>
    <w:rsid w:val="00185450"/>
    <w:rsid w:val="001D0AA6"/>
    <w:rsid w:val="001F1057"/>
    <w:rsid w:val="001F3A09"/>
    <w:rsid w:val="001F6ABA"/>
    <w:rsid w:val="00200EFA"/>
    <w:rsid w:val="00234E01"/>
    <w:rsid w:val="00251895"/>
    <w:rsid w:val="002573B0"/>
    <w:rsid w:val="0027069B"/>
    <w:rsid w:val="00287B04"/>
    <w:rsid w:val="002B7F26"/>
    <w:rsid w:val="002C1D7B"/>
    <w:rsid w:val="002C482A"/>
    <w:rsid w:val="002D5FBB"/>
    <w:rsid w:val="002D6E33"/>
    <w:rsid w:val="002E56DA"/>
    <w:rsid w:val="0030011E"/>
    <w:rsid w:val="00303338"/>
    <w:rsid w:val="00306841"/>
    <w:rsid w:val="003203BB"/>
    <w:rsid w:val="00320B27"/>
    <w:rsid w:val="00321596"/>
    <w:rsid w:val="003315C6"/>
    <w:rsid w:val="00332BE7"/>
    <w:rsid w:val="00336F55"/>
    <w:rsid w:val="003478CB"/>
    <w:rsid w:val="00375356"/>
    <w:rsid w:val="00380DE7"/>
    <w:rsid w:val="003E45D5"/>
    <w:rsid w:val="003E6563"/>
    <w:rsid w:val="003E65E3"/>
    <w:rsid w:val="003F235E"/>
    <w:rsid w:val="003F3F9E"/>
    <w:rsid w:val="00423A57"/>
    <w:rsid w:val="00430073"/>
    <w:rsid w:val="00473BAF"/>
    <w:rsid w:val="00474953"/>
    <w:rsid w:val="00496D32"/>
    <w:rsid w:val="004A48DB"/>
    <w:rsid w:val="004B05F6"/>
    <w:rsid w:val="004B209C"/>
    <w:rsid w:val="004E045E"/>
    <w:rsid w:val="004E449B"/>
    <w:rsid w:val="004E51B8"/>
    <w:rsid w:val="004F0128"/>
    <w:rsid w:val="0050364A"/>
    <w:rsid w:val="00507C50"/>
    <w:rsid w:val="0051136C"/>
    <w:rsid w:val="005137D8"/>
    <w:rsid w:val="005377B8"/>
    <w:rsid w:val="00577C47"/>
    <w:rsid w:val="00592077"/>
    <w:rsid w:val="005A19EC"/>
    <w:rsid w:val="005C6927"/>
    <w:rsid w:val="005C6A94"/>
    <w:rsid w:val="005D2B28"/>
    <w:rsid w:val="005D3918"/>
    <w:rsid w:val="005D6E48"/>
    <w:rsid w:val="006208F7"/>
    <w:rsid w:val="00632C67"/>
    <w:rsid w:val="00633FAB"/>
    <w:rsid w:val="00634534"/>
    <w:rsid w:val="006671D0"/>
    <w:rsid w:val="006A7B18"/>
    <w:rsid w:val="006B6491"/>
    <w:rsid w:val="006E0D5B"/>
    <w:rsid w:val="006F41A9"/>
    <w:rsid w:val="006F5C56"/>
    <w:rsid w:val="00703DEB"/>
    <w:rsid w:val="00707CB9"/>
    <w:rsid w:val="00712C4E"/>
    <w:rsid w:val="00723D0F"/>
    <w:rsid w:val="007266AB"/>
    <w:rsid w:val="007325FA"/>
    <w:rsid w:val="00741069"/>
    <w:rsid w:val="007567D1"/>
    <w:rsid w:val="007672D6"/>
    <w:rsid w:val="0076760C"/>
    <w:rsid w:val="00785943"/>
    <w:rsid w:val="007A5F24"/>
    <w:rsid w:val="007B502B"/>
    <w:rsid w:val="007D14D8"/>
    <w:rsid w:val="007E086D"/>
    <w:rsid w:val="007F26AB"/>
    <w:rsid w:val="00804799"/>
    <w:rsid w:val="00811C48"/>
    <w:rsid w:val="00815FE3"/>
    <w:rsid w:val="00822E4C"/>
    <w:rsid w:val="00822FE4"/>
    <w:rsid w:val="008740C0"/>
    <w:rsid w:val="00881BA8"/>
    <w:rsid w:val="00894D36"/>
    <w:rsid w:val="008B28A9"/>
    <w:rsid w:val="008D4148"/>
    <w:rsid w:val="00930E5D"/>
    <w:rsid w:val="00931119"/>
    <w:rsid w:val="00932335"/>
    <w:rsid w:val="00941C91"/>
    <w:rsid w:val="00964BFC"/>
    <w:rsid w:val="00971FCC"/>
    <w:rsid w:val="009854A8"/>
    <w:rsid w:val="00987612"/>
    <w:rsid w:val="00992453"/>
    <w:rsid w:val="009B1B3F"/>
    <w:rsid w:val="009B73D7"/>
    <w:rsid w:val="009C5237"/>
    <w:rsid w:val="009E1853"/>
    <w:rsid w:val="00A02814"/>
    <w:rsid w:val="00A02E5F"/>
    <w:rsid w:val="00A16566"/>
    <w:rsid w:val="00A3216C"/>
    <w:rsid w:val="00A37445"/>
    <w:rsid w:val="00A55913"/>
    <w:rsid w:val="00A814A3"/>
    <w:rsid w:val="00A9528A"/>
    <w:rsid w:val="00AC5998"/>
    <w:rsid w:val="00AE6096"/>
    <w:rsid w:val="00B1653D"/>
    <w:rsid w:val="00B21169"/>
    <w:rsid w:val="00B227AC"/>
    <w:rsid w:val="00B2434C"/>
    <w:rsid w:val="00B6303F"/>
    <w:rsid w:val="00B64062"/>
    <w:rsid w:val="00B8127C"/>
    <w:rsid w:val="00B849B6"/>
    <w:rsid w:val="00B93348"/>
    <w:rsid w:val="00BA6E13"/>
    <w:rsid w:val="00BB5096"/>
    <w:rsid w:val="00BC4C26"/>
    <w:rsid w:val="00BD3AFD"/>
    <w:rsid w:val="00BE1D3A"/>
    <w:rsid w:val="00BE2E66"/>
    <w:rsid w:val="00BE3195"/>
    <w:rsid w:val="00BF17EB"/>
    <w:rsid w:val="00C10BB6"/>
    <w:rsid w:val="00C21527"/>
    <w:rsid w:val="00C4550F"/>
    <w:rsid w:val="00C63E87"/>
    <w:rsid w:val="00C74544"/>
    <w:rsid w:val="00C80A0B"/>
    <w:rsid w:val="00C84D03"/>
    <w:rsid w:val="00C927AB"/>
    <w:rsid w:val="00CA7297"/>
    <w:rsid w:val="00CA76DF"/>
    <w:rsid w:val="00CB743D"/>
    <w:rsid w:val="00CD4345"/>
    <w:rsid w:val="00CE4EEC"/>
    <w:rsid w:val="00D03484"/>
    <w:rsid w:val="00D03BAC"/>
    <w:rsid w:val="00D07D9A"/>
    <w:rsid w:val="00D12295"/>
    <w:rsid w:val="00D2640D"/>
    <w:rsid w:val="00D5033E"/>
    <w:rsid w:val="00D85D21"/>
    <w:rsid w:val="00D9601A"/>
    <w:rsid w:val="00DA48E5"/>
    <w:rsid w:val="00DD08AF"/>
    <w:rsid w:val="00DF0B4C"/>
    <w:rsid w:val="00E10513"/>
    <w:rsid w:val="00E27EF4"/>
    <w:rsid w:val="00E34972"/>
    <w:rsid w:val="00E3700E"/>
    <w:rsid w:val="00E41708"/>
    <w:rsid w:val="00E45375"/>
    <w:rsid w:val="00E668DF"/>
    <w:rsid w:val="00E707C5"/>
    <w:rsid w:val="00E7755D"/>
    <w:rsid w:val="00E92A2C"/>
    <w:rsid w:val="00EA0026"/>
    <w:rsid w:val="00EA663A"/>
    <w:rsid w:val="00EB4F82"/>
    <w:rsid w:val="00EB527E"/>
    <w:rsid w:val="00EC344A"/>
    <w:rsid w:val="00ED0E24"/>
    <w:rsid w:val="00ED1FE0"/>
    <w:rsid w:val="00EE311D"/>
    <w:rsid w:val="00EE41A3"/>
    <w:rsid w:val="00F006D0"/>
    <w:rsid w:val="00F050F6"/>
    <w:rsid w:val="00F075B6"/>
    <w:rsid w:val="00F13FAF"/>
    <w:rsid w:val="00F301D4"/>
    <w:rsid w:val="00F34964"/>
    <w:rsid w:val="00F65922"/>
    <w:rsid w:val="00F80EC7"/>
    <w:rsid w:val="00F85706"/>
    <w:rsid w:val="00F87EA9"/>
    <w:rsid w:val="00F9464C"/>
    <w:rsid w:val="00FA39D4"/>
    <w:rsid w:val="00FC263C"/>
    <w:rsid w:val="00FC4E37"/>
    <w:rsid w:val="00FD1F59"/>
    <w:rsid w:val="00FE0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660E1"/>
  <w15:chartTrackingRefBased/>
  <w15:docId w15:val="{93350DEE-A249-4883-9A80-6774F3811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006D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10B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10BB6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006D0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pl-kos">
    <w:name w:val="pl-kos"/>
    <w:basedOn w:val="DefaultParagraphFont"/>
    <w:rsid w:val="00F006D0"/>
  </w:style>
  <w:style w:type="character" w:customStyle="1" w:styleId="pl-smi">
    <w:name w:val="pl-smi"/>
    <w:basedOn w:val="DefaultParagraphFont"/>
    <w:rsid w:val="00F006D0"/>
  </w:style>
  <w:style w:type="character" w:customStyle="1" w:styleId="pl-c1">
    <w:name w:val="pl-c1"/>
    <w:basedOn w:val="DefaultParagraphFont"/>
    <w:rsid w:val="00F006D0"/>
  </w:style>
  <w:style w:type="character" w:customStyle="1" w:styleId="pl-s1">
    <w:name w:val="pl-s1"/>
    <w:basedOn w:val="DefaultParagraphFont"/>
    <w:rsid w:val="00F006D0"/>
  </w:style>
  <w:style w:type="character" w:customStyle="1" w:styleId="pl-s">
    <w:name w:val="pl-s"/>
    <w:basedOn w:val="DefaultParagraphFont"/>
    <w:rsid w:val="00F006D0"/>
  </w:style>
  <w:style w:type="character" w:customStyle="1" w:styleId="pl-k">
    <w:name w:val="pl-k"/>
    <w:basedOn w:val="DefaultParagraphFont"/>
    <w:rsid w:val="00F006D0"/>
  </w:style>
  <w:style w:type="character" w:customStyle="1" w:styleId="pl-pds">
    <w:name w:val="pl-pds"/>
    <w:basedOn w:val="DefaultParagraphFont"/>
    <w:rsid w:val="00F006D0"/>
  </w:style>
  <w:style w:type="character" w:styleId="Hyperlink">
    <w:name w:val="Hyperlink"/>
    <w:basedOn w:val="DefaultParagraphFont"/>
    <w:uiPriority w:val="99"/>
    <w:semiHidden/>
    <w:unhideWhenUsed/>
    <w:rsid w:val="00F006D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0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965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3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8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9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9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620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13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  <w:divsChild>
                    <w:div w:id="95448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101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406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7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22800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  <w:divsChild>
                    <w:div w:id="84936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19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273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9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065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hyperlink" Target="https://gist.github.com/jhades/0f1abb3c55cf772043ed26d9c6a50a8a/raw/f798393fc73451110615a9ea3e9dc294c609b234/06.ts" TargetMode="External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3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hyperlink" Target="https://gist.github.com/jhades/0f1abb3c55cf772043ed26d9c6a50a8a" TargetMode="External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hyperlink" Target="https://github.com/" TargetMode="External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yperlink" Target="https://www.udemy.com/the-complete-guide-to-angular-2/learn/v4/questions/4924644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2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5852</TotalTime>
  <Pages>60</Pages>
  <Words>1454</Words>
  <Characters>8290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218</cp:revision>
  <dcterms:created xsi:type="dcterms:W3CDTF">2020-08-17T18:01:00Z</dcterms:created>
  <dcterms:modified xsi:type="dcterms:W3CDTF">2020-08-21T19:33:00Z</dcterms:modified>
</cp:coreProperties>
</file>